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8A1B4" w14:textId="77777777" w:rsidR="00995A92" w:rsidRPr="00D601F7" w:rsidRDefault="00995A92" w:rsidP="00671C84">
      <w:pPr>
        <w:pStyle w:val="Default"/>
        <w:ind w:left="-426"/>
        <w:rPr>
          <w:rFonts w:asciiTheme="minorHAnsi" w:hAnsiTheme="minorHAnsi" w:cstheme="minorHAnsi"/>
          <w:b/>
          <w:i/>
          <w:color w:val="FFFFFF" w:themeColor="background1"/>
          <w:sz w:val="72"/>
          <w:szCs w:val="76"/>
          <w:highlight w:val="darkBlue"/>
          <w:u w:val="single"/>
        </w:rPr>
      </w:pPr>
      <w:r w:rsidRPr="00D601F7">
        <w:rPr>
          <w:rFonts w:asciiTheme="minorHAnsi" w:hAnsiTheme="minorHAnsi" w:cstheme="minorHAnsi"/>
          <w:b/>
          <w:i/>
          <w:color w:val="FFFFFF" w:themeColor="background1"/>
          <w:sz w:val="72"/>
          <w:szCs w:val="76"/>
          <w:highlight w:val="darkBlue"/>
          <w:u w:val="single"/>
        </w:rPr>
        <w:t>ENTORNOS DE DESARROLLO</w:t>
      </w:r>
    </w:p>
    <w:p w14:paraId="40C07133" w14:textId="77777777" w:rsidR="00995A92" w:rsidRPr="00D601F7" w:rsidRDefault="00995A92" w:rsidP="00671C84">
      <w:pPr>
        <w:pStyle w:val="Default"/>
        <w:ind w:left="-426"/>
        <w:jc w:val="both"/>
        <w:rPr>
          <w:rFonts w:asciiTheme="minorHAnsi" w:hAnsiTheme="minorHAnsi" w:cstheme="minorHAnsi"/>
          <w:color w:val="FFFFFF" w:themeColor="background1"/>
          <w:highlight w:val="yellow"/>
        </w:rPr>
      </w:pPr>
    </w:p>
    <w:p w14:paraId="31C38047" w14:textId="77777777" w:rsidR="00CB31EC" w:rsidRPr="00D601F7" w:rsidRDefault="00CB31EC" w:rsidP="00671C84">
      <w:pPr>
        <w:pStyle w:val="Default"/>
        <w:ind w:left="-426"/>
        <w:jc w:val="both"/>
        <w:rPr>
          <w:rFonts w:asciiTheme="minorHAnsi" w:hAnsiTheme="minorHAnsi" w:cstheme="minorHAnsi"/>
          <w:color w:val="FFFFFF" w:themeColor="background1"/>
          <w:highlight w:val="yellow"/>
        </w:rPr>
      </w:pPr>
    </w:p>
    <w:p w14:paraId="341CF9F6" w14:textId="77777777" w:rsidR="00CB31EC" w:rsidRPr="00D601F7" w:rsidRDefault="00CB31EC" w:rsidP="00671C84">
      <w:pPr>
        <w:pStyle w:val="Default"/>
        <w:ind w:left="-426"/>
        <w:jc w:val="both"/>
        <w:rPr>
          <w:rFonts w:asciiTheme="minorHAnsi" w:hAnsiTheme="minorHAnsi" w:cstheme="minorHAnsi"/>
          <w:color w:val="FFFFFF" w:themeColor="background1"/>
          <w:highlight w:val="yellow"/>
        </w:rPr>
      </w:pPr>
    </w:p>
    <w:p w14:paraId="56AE27DC" w14:textId="77777777" w:rsidR="00995A92" w:rsidRPr="00D601F7" w:rsidRDefault="00995A92" w:rsidP="00671C84">
      <w:pPr>
        <w:pStyle w:val="Default"/>
        <w:ind w:left="-426"/>
        <w:jc w:val="both"/>
        <w:rPr>
          <w:rFonts w:asciiTheme="minorHAnsi" w:hAnsiTheme="minorHAnsi" w:cstheme="minorHAnsi"/>
          <w:color w:val="FFFFFF" w:themeColor="background1"/>
          <w:highlight w:val="yellow"/>
        </w:rPr>
      </w:pPr>
    </w:p>
    <w:p w14:paraId="723C066D" w14:textId="33BCE371" w:rsidR="00995A92" w:rsidRPr="00D601F7" w:rsidRDefault="00995A92" w:rsidP="00671C84">
      <w:pPr>
        <w:pStyle w:val="Default"/>
        <w:ind w:left="-426"/>
        <w:rPr>
          <w:rFonts w:asciiTheme="minorHAnsi" w:hAnsiTheme="minorHAnsi" w:cstheme="minorHAnsi"/>
          <w:i/>
          <w:color w:val="FFFFFF" w:themeColor="background1"/>
          <w:sz w:val="72"/>
          <w:highlight w:val="darkBlue"/>
          <w:u w:val="single"/>
        </w:rPr>
      </w:pPr>
      <w:r w:rsidRPr="00D601F7">
        <w:rPr>
          <w:rFonts w:asciiTheme="minorHAnsi" w:hAnsiTheme="minorHAnsi" w:cstheme="minorHAnsi"/>
          <w:i/>
          <w:color w:val="FFFFFF" w:themeColor="background1"/>
          <w:sz w:val="72"/>
          <w:highlight w:val="darkBlue"/>
          <w:u w:val="single"/>
        </w:rPr>
        <w:t xml:space="preserve">UNIDAD </w:t>
      </w:r>
      <w:r w:rsidR="00D601F7">
        <w:rPr>
          <w:rFonts w:asciiTheme="minorHAnsi" w:hAnsiTheme="minorHAnsi" w:cstheme="minorHAnsi"/>
          <w:i/>
          <w:color w:val="FFFFFF" w:themeColor="background1"/>
          <w:sz w:val="72"/>
          <w:highlight w:val="darkBlue"/>
          <w:u w:val="single"/>
        </w:rPr>
        <w:t>3</w:t>
      </w:r>
    </w:p>
    <w:p w14:paraId="03CF65D5" w14:textId="77777777" w:rsidR="00995A92" w:rsidRPr="00D601F7" w:rsidRDefault="00995A92" w:rsidP="00671C84">
      <w:pPr>
        <w:pStyle w:val="Default"/>
        <w:ind w:left="-426"/>
        <w:jc w:val="both"/>
        <w:rPr>
          <w:rFonts w:asciiTheme="minorHAnsi" w:hAnsiTheme="minorHAnsi" w:cstheme="minorHAnsi"/>
          <w:color w:val="FFFFFF" w:themeColor="background1"/>
          <w:highlight w:val="yellow"/>
        </w:rPr>
      </w:pPr>
    </w:p>
    <w:p w14:paraId="468254F3" w14:textId="77777777" w:rsidR="00995A92" w:rsidRPr="00D601F7" w:rsidRDefault="00995A92" w:rsidP="00671C84">
      <w:pPr>
        <w:pStyle w:val="Default"/>
        <w:ind w:left="-426"/>
        <w:jc w:val="both"/>
        <w:rPr>
          <w:rFonts w:asciiTheme="minorHAnsi" w:hAnsiTheme="minorHAnsi" w:cstheme="minorHAnsi"/>
          <w:color w:val="FFFFFF" w:themeColor="background1"/>
          <w:highlight w:val="yellow"/>
        </w:rPr>
      </w:pPr>
    </w:p>
    <w:p w14:paraId="1101CD71" w14:textId="77777777" w:rsidR="00CB31EC" w:rsidRPr="00D601F7" w:rsidRDefault="00CB31EC" w:rsidP="00671C84">
      <w:pPr>
        <w:pStyle w:val="Default"/>
        <w:ind w:left="-426"/>
        <w:jc w:val="both"/>
        <w:rPr>
          <w:rFonts w:asciiTheme="minorHAnsi" w:hAnsiTheme="minorHAnsi" w:cstheme="minorHAnsi"/>
          <w:color w:val="FFFFFF" w:themeColor="background1"/>
          <w:highlight w:val="yellow"/>
        </w:rPr>
      </w:pPr>
    </w:p>
    <w:p w14:paraId="0D330F64" w14:textId="77777777" w:rsidR="00995A92" w:rsidRPr="00D601F7" w:rsidRDefault="00995A92" w:rsidP="00671C84">
      <w:pPr>
        <w:pStyle w:val="Default"/>
        <w:ind w:left="-426"/>
        <w:jc w:val="both"/>
        <w:rPr>
          <w:rFonts w:asciiTheme="minorHAnsi" w:hAnsiTheme="minorHAnsi" w:cstheme="minorHAnsi"/>
          <w:color w:val="FFFFFF" w:themeColor="background1"/>
          <w:highlight w:val="yellow"/>
        </w:rPr>
      </w:pPr>
    </w:p>
    <w:p w14:paraId="7AE230AA" w14:textId="4EB8B4F8" w:rsidR="00995A92" w:rsidRPr="00D601F7" w:rsidRDefault="00995A92" w:rsidP="00671C84">
      <w:pPr>
        <w:pStyle w:val="Default"/>
        <w:ind w:left="-426"/>
        <w:rPr>
          <w:rFonts w:asciiTheme="minorHAnsi" w:hAnsiTheme="minorHAnsi" w:cstheme="minorHAnsi"/>
          <w:i/>
          <w:color w:val="FFFFFF" w:themeColor="background1"/>
          <w:sz w:val="60"/>
          <w:szCs w:val="60"/>
          <w:highlight w:val="darkBlue"/>
        </w:rPr>
      </w:pPr>
      <w:r w:rsidRPr="00D601F7">
        <w:rPr>
          <w:rFonts w:asciiTheme="minorHAnsi" w:hAnsiTheme="minorHAnsi" w:cstheme="minorHAnsi"/>
          <w:i/>
          <w:color w:val="FFFFFF" w:themeColor="background1"/>
          <w:sz w:val="60"/>
          <w:szCs w:val="60"/>
          <w:highlight w:val="darkBlue"/>
          <w:u w:val="single"/>
        </w:rPr>
        <w:t>TAREA ED0</w:t>
      </w:r>
      <w:r w:rsidR="00D601F7">
        <w:rPr>
          <w:rFonts w:asciiTheme="minorHAnsi" w:hAnsiTheme="minorHAnsi" w:cstheme="minorHAnsi"/>
          <w:i/>
          <w:color w:val="FFFFFF" w:themeColor="background1"/>
          <w:sz w:val="60"/>
          <w:szCs w:val="60"/>
          <w:highlight w:val="darkBlue"/>
          <w:u w:val="single"/>
        </w:rPr>
        <w:t>3</w:t>
      </w:r>
    </w:p>
    <w:p w14:paraId="5271D295" w14:textId="77777777" w:rsidR="00995A92" w:rsidRPr="00D601F7" w:rsidRDefault="00995A92" w:rsidP="00671C84">
      <w:pPr>
        <w:pStyle w:val="Default"/>
        <w:jc w:val="both"/>
        <w:rPr>
          <w:rFonts w:asciiTheme="minorHAnsi" w:hAnsiTheme="minorHAnsi" w:cstheme="minorHAnsi"/>
        </w:rPr>
      </w:pPr>
    </w:p>
    <w:p w14:paraId="73A87C76" w14:textId="77777777" w:rsidR="00995A92" w:rsidRPr="00D601F7" w:rsidRDefault="00995A92" w:rsidP="00671C84">
      <w:pPr>
        <w:pStyle w:val="Default"/>
        <w:jc w:val="both"/>
        <w:rPr>
          <w:rFonts w:asciiTheme="minorHAnsi" w:hAnsiTheme="minorHAnsi" w:cstheme="minorHAnsi"/>
        </w:rPr>
      </w:pPr>
    </w:p>
    <w:p w14:paraId="21BBAF02" w14:textId="77777777" w:rsidR="00995A92" w:rsidRPr="00D601F7" w:rsidRDefault="00995A92" w:rsidP="00671C84">
      <w:pPr>
        <w:pStyle w:val="Default"/>
        <w:ind w:left="-1560"/>
        <w:jc w:val="both"/>
        <w:rPr>
          <w:rFonts w:asciiTheme="minorHAnsi" w:hAnsiTheme="minorHAnsi" w:cstheme="minorHAnsi"/>
          <w:highlight w:val="yellow"/>
        </w:rPr>
      </w:pPr>
      <w:r w:rsidRPr="00D601F7">
        <w:rPr>
          <w:rFonts w:asciiTheme="minorHAnsi" w:hAnsiTheme="minorHAnsi" w:cstheme="minorHAnsi"/>
          <w:noProof/>
          <w:lang w:eastAsia="es-ES"/>
        </w:rPr>
        <w:drawing>
          <wp:inline distT="0" distB="0" distL="0" distR="0" wp14:anchorId="6EB48E40" wp14:editId="1FC22D14">
            <wp:extent cx="6921500" cy="4064000"/>
            <wp:effectExtent l="0" t="0" r="0" b="0"/>
            <wp:docPr id="10" name="Imagen 10" descr="debuuging steps - what is debugging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buuging steps - what is debugging - edurek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136" cy="406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A82F" w14:textId="77777777" w:rsidR="00995A92" w:rsidRPr="00D601F7" w:rsidRDefault="00995A92" w:rsidP="00671C84">
      <w:pPr>
        <w:pStyle w:val="Default"/>
        <w:jc w:val="both"/>
        <w:rPr>
          <w:rFonts w:asciiTheme="minorHAnsi" w:hAnsiTheme="minorHAnsi" w:cstheme="minorHAnsi"/>
          <w:highlight w:val="yellow"/>
        </w:rPr>
      </w:pPr>
    </w:p>
    <w:p w14:paraId="7D81DF59" w14:textId="77777777" w:rsidR="00995A92" w:rsidRPr="00D601F7" w:rsidRDefault="00995A92" w:rsidP="00671C84">
      <w:pPr>
        <w:pStyle w:val="Default"/>
        <w:jc w:val="both"/>
        <w:rPr>
          <w:rFonts w:asciiTheme="minorHAnsi" w:hAnsiTheme="minorHAnsi" w:cstheme="minorHAnsi"/>
          <w:highlight w:val="yellow"/>
        </w:rPr>
      </w:pPr>
    </w:p>
    <w:p w14:paraId="7A625616" w14:textId="77777777" w:rsidR="00995A92" w:rsidRPr="00D601F7" w:rsidRDefault="00995A92" w:rsidP="00671C84">
      <w:pPr>
        <w:pStyle w:val="Default"/>
        <w:jc w:val="both"/>
        <w:rPr>
          <w:rFonts w:asciiTheme="minorHAnsi" w:hAnsiTheme="minorHAnsi" w:cstheme="minorHAnsi"/>
          <w:highlight w:val="yellow"/>
        </w:rPr>
      </w:pPr>
    </w:p>
    <w:p w14:paraId="298D7478" w14:textId="77777777" w:rsidR="00995A92" w:rsidRPr="00D601F7" w:rsidRDefault="00995A92" w:rsidP="00671C84">
      <w:pPr>
        <w:pStyle w:val="Default"/>
        <w:jc w:val="both"/>
        <w:rPr>
          <w:rFonts w:asciiTheme="minorHAnsi" w:hAnsiTheme="minorHAnsi" w:cstheme="minorHAnsi"/>
          <w:highlight w:val="yellow"/>
        </w:rPr>
      </w:pPr>
    </w:p>
    <w:p w14:paraId="32B9D76B" w14:textId="77777777" w:rsidR="00995A92" w:rsidRPr="00D601F7" w:rsidRDefault="00995A92" w:rsidP="00671C84">
      <w:pPr>
        <w:pStyle w:val="Default"/>
        <w:jc w:val="both"/>
        <w:rPr>
          <w:rFonts w:asciiTheme="minorHAnsi" w:hAnsiTheme="minorHAnsi" w:cstheme="minorHAnsi"/>
          <w:highlight w:val="yellow"/>
        </w:rPr>
      </w:pPr>
    </w:p>
    <w:p w14:paraId="1E89E3B6" w14:textId="77777777" w:rsidR="00EA1BA5" w:rsidRPr="00D601F7" w:rsidRDefault="00EA1BA5" w:rsidP="00671C84">
      <w:pPr>
        <w:pStyle w:val="Default"/>
        <w:jc w:val="both"/>
        <w:rPr>
          <w:rFonts w:asciiTheme="minorHAnsi" w:hAnsiTheme="minorHAnsi" w:cstheme="minorHAnsi"/>
          <w:color w:val="FFFFFF" w:themeColor="background1"/>
          <w:sz w:val="40"/>
          <w:highlight w:val="darkBlue"/>
        </w:rPr>
      </w:pPr>
    </w:p>
    <w:p w14:paraId="2AF18DAB" w14:textId="77777777" w:rsidR="00CB31EC" w:rsidRPr="00D601F7" w:rsidRDefault="00995A92" w:rsidP="00671C84">
      <w:pPr>
        <w:pStyle w:val="Default"/>
        <w:jc w:val="right"/>
        <w:rPr>
          <w:rFonts w:asciiTheme="minorHAnsi" w:hAnsiTheme="minorHAnsi" w:cstheme="minorHAnsi"/>
          <w:color w:val="FFFFFF" w:themeColor="background1"/>
          <w:sz w:val="40"/>
        </w:rPr>
      </w:pPr>
      <w:r w:rsidRPr="00D601F7">
        <w:rPr>
          <w:rFonts w:asciiTheme="minorHAnsi" w:hAnsiTheme="minorHAnsi" w:cstheme="minorHAnsi"/>
          <w:color w:val="FFFFFF" w:themeColor="background1"/>
          <w:sz w:val="40"/>
          <w:highlight w:val="darkBlue"/>
        </w:rPr>
        <w:t>DAVID MEDINA GARCIA</w:t>
      </w:r>
    </w:p>
    <w:p w14:paraId="0FD496B7" w14:textId="77777777" w:rsidR="00EF2661" w:rsidRPr="00D601F7" w:rsidRDefault="00133485" w:rsidP="00671C84">
      <w:pPr>
        <w:pStyle w:val="Default"/>
        <w:jc w:val="both"/>
        <w:rPr>
          <w:rFonts w:asciiTheme="minorHAnsi" w:hAnsiTheme="minorHAnsi" w:cstheme="minorHAnsi"/>
          <w:b/>
          <w:bCs/>
          <w:szCs w:val="22"/>
        </w:rPr>
      </w:pPr>
      <w:r w:rsidRPr="00D601F7">
        <w:rPr>
          <w:rFonts w:asciiTheme="minorHAnsi" w:hAnsiTheme="minorHAnsi" w:cstheme="minorHAnsi"/>
          <w:b/>
          <w:szCs w:val="22"/>
        </w:rPr>
        <w:lastRenderedPageBreak/>
        <w:t>1.</w:t>
      </w:r>
      <w:r w:rsidR="00AB21DD" w:rsidRPr="00D601F7">
        <w:rPr>
          <w:rFonts w:asciiTheme="minorHAnsi" w:hAnsiTheme="minorHAnsi" w:cstheme="minorHAnsi"/>
          <w:b/>
          <w:szCs w:val="22"/>
        </w:rPr>
        <w:t xml:space="preserve"> </w:t>
      </w:r>
      <w:r w:rsidR="00EF2661" w:rsidRPr="00D601F7">
        <w:rPr>
          <w:rFonts w:asciiTheme="minorHAnsi" w:hAnsiTheme="minorHAnsi" w:cstheme="minorHAnsi"/>
          <w:b/>
          <w:szCs w:val="22"/>
        </w:rPr>
        <w:t>Crear un proyecto en Apache NetBeans cuyo nombre sea "</w:t>
      </w:r>
      <w:r w:rsidR="00EF2661" w:rsidRPr="00D601F7">
        <w:rPr>
          <w:rFonts w:asciiTheme="minorHAnsi" w:hAnsiTheme="minorHAnsi" w:cstheme="minorHAnsi"/>
          <w:b/>
          <w:bCs/>
          <w:szCs w:val="22"/>
        </w:rPr>
        <w:t>Tarea3_TuNombre</w:t>
      </w:r>
      <w:r w:rsidR="00EF2661" w:rsidRPr="00D601F7">
        <w:rPr>
          <w:rFonts w:asciiTheme="minorHAnsi" w:hAnsiTheme="minorHAnsi" w:cstheme="minorHAnsi"/>
          <w:b/>
          <w:szCs w:val="22"/>
        </w:rPr>
        <w:t>" e incorpora las</w:t>
      </w:r>
      <w:r w:rsidR="00492123" w:rsidRPr="00D601F7">
        <w:rPr>
          <w:rFonts w:asciiTheme="minorHAnsi" w:hAnsiTheme="minorHAnsi" w:cstheme="minorHAnsi"/>
          <w:b/>
          <w:szCs w:val="22"/>
        </w:rPr>
        <w:t xml:space="preserve"> </w:t>
      </w:r>
      <w:r w:rsidR="00EF2661" w:rsidRPr="00D601F7">
        <w:rPr>
          <w:rFonts w:asciiTheme="minorHAnsi" w:hAnsiTheme="minorHAnsi" w:cstheme="minorHAnsi"/>
          <w:b/>
          <w:szCs w:val="22"/>
        </w:rPr>
        <w:t>dos clases</w:t>
      </w:r>
      <w:r w:rsidR="00492123" w:rsidRPr="00D601F7">
        <w:rPr>
          <w:rFonts w:asciiTheme="minorHAnsi" w:hAnsiTheme="minorHAnsi" w:cstheme="minorHAnsi"/>
          <w:b/>
          <w:szCs w:val="22"/>
        </w:rPr>
        <w:t xml:space="preserve"> </w:t>
      </w:r>
      <w:r w:rsidR="00EF2661" w:rsidRPr="00D601F7">
        <w:rPr>
          <w:rFonts w:asciiTheme="minorHAnsi" w:hAnsiTheme="minorHAnsi" w:cstheme="minorHAnsi"/>
          <w:b/>
          <w:szCs w:val="22"/>
        </w:rPr>
        <w:t xml:space="preserve">proporcionadas en el paquete </w:t>
      </w:r>
      <w:r w:rsidR="00EF2661" w:rsidRPr="00D601F7">
        <w:rPr>
          <w:rFonts w:asciiTheme="minorHAnsi" w:hAnsiTheme="minorHAnsi" w:cstheme="minorHAnsi"/>
          <w:b/>
          <w:bCs/>
          <w:szCs w:val="22"/>
        </w:rPr>
        <w:t>entornos.tema3</w:t>
      </w:r>
      <w:r w:rsidR="00492123" w:rsidRPr="00D601F7">
        <w:rPr>
          <w:rFonts w:asciiTheme="minorHAnsi" w:hAnsiTheme="minorHAnsi" w:cstheme="minorHAnsi"/>
          <w:b/>
          <w:bCs/>
          <w:szCs w:val="22"/>
        </w:rPr>
        <w:t xml:space="preserve"> (renombra el paquete que viene </w:t>
      </w:r>
      <w:r w:rsidR="00EF2661" w:rsidRPr="00D601F7">
        <w:rPr>
          <w:rFonts w:asciiTheme="minorHAnsi" w:hAnsiTheme="minorHAnsi" w:cstheme="minorHAnsi"/>
          <w:b/>
          <w:bCs/>
          <w:szCs w:val="22"/>
        </w:rPr>
        <w:t>en las clases que te he</w:t>
      </w:r>
      <w:r w:rsidR="00492123" w:rsidRPr="00D601F7">
        <w:rPr>
          <w:rFonts w:asciiTheme="minorHAnsi" w:hAnsiTheme="minorHAnsi" w:cstheme="minorHAnsi"/>
          <w:b/>
          <w:bCs/>
          <w:szCs w:val="22"/>
        </w:rPr>
        <w:t xml:space="preserve"> </w:t>
      </w:r>
      <w:r w:rsidR="00EF2661" w:rsidRPr="00D601F7">
        <w:rPr>
          <w:rFonts w:asciiTheme="minorHAnsi" w:hAnsiTheme="minorHAnsi" w:cstheme="minorHAnsi"/>
          <w:b/>
          <w:bCs/>
          <w:szCs w:val="22"/>
        </w:rPr>
        <w:t>pasado, para que funcione)</w:t>
      </w:r>
    </w:p>
    <w:p w14:paraId="69A6A9CB" w14:textId="77777777" w:rsidR="00A93E14" w:rsidRPr="00D601F7" w:rsidRDefault="00A93E14" w:rsidP="00671C84">
      <w:pPr>
        <w:pStyle w:val="Default"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39CCBD3E" w14:textId="77777777" w:rsidR="000D2A11" w:rsidRPr="00D601F7" w:rsidRDefault="000D2A11" w:rsidP="00671C84">
      <w:pPr>
        <w:pStyle w:val="Default"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7E84CDF5" w14:textId="77777777" w:rsidR="00A93E14" w:rsidRPr="00D601F7" w:rsidRDefault="00A93E14" w:rsidP="00671C84">
      <w:pPr>
        <w:pStyle w:val="Default"/>
        <w:ind w:left="142"/>
        <w:jc w:val="both"/>
        <w:rPr>
          <w:rFonts w:asciiTheme="minorHAnsi" w:hAnsiTheme="minorHAnsi" w:cstheme="minorHAnsi"/>
          <w:i/>
          <w:noProof/>
          <w:sz w:val="22"/>
          <w:szCs w:val="22"/>
          <w:lang w:eastAsia="es-ES"/>
        </w:rPr>
      </w:pPr>
      <w:r w:rsidRPr="00D601F7">
        <w:rPr>
          <w:rFonts w:asciiTheme="minorHAnsi" w:hAnsiTheme="minorHAnsi" w:cstheme="minorHAnsi"/>
          <w:noProof/>
          <w:sz w:val="22"/>
          <w:szCs w:val="22"/>
          <w:lang w:eastAsia="es-ES"/>
        </w:rPr>
        <w:t xml:space="preserve">Hacemos click en la pestaña </w:t>
      </w:r>
      <w:r w:rsidRPr="00D601F7">
        <w:rPr>
          <w:rFonts w:asciiTheme="minorHAnsi" w:hAnsiTheme="minorHAnsi" w:cstheme="minorHAnsi"/>
          <w:b/>
          <w:i/>
          <w:noProof/>
          <w:sz w:val="22"/>
          <w:szCs w:val="22"/>
          <w:lang w:eastAsia="es-ES"/>
        </w:rPr>
        <w:t>File</w:t>
      </w:r>
      <w:r w:rsidRPr="00D601F7">
        <w:rPr>
          <w:rFonts w:asciiTheme="minorHAnsi" w:hAnsiTheme="minorHAnsi" w:cstheme="minorHAnsi"/>
          <w:i/>
          <w:noProof/>
          <w:sz w:val="22"/>
          <w:szCs w:val="22"/>
          <w:lang w:eastAsia="es-ES"/>
        </w:rPr>
        <w:t xml:space="preserve"> </w:t>
      </w:r>
      <w:r w:rsidR="002D390C" w:rsidRPr="00D601F7">
        <w:rPr>
          <w:rFonts w:asciiTheme="minorHAnsi" w:hAnsiTheme="minorHAnsi" w:cstheme="minorHAnsi"/>
          <w:b/>
          <w:i/>
          <w:noProof/>
          <w:sz w:val="22"/>
          <w:szCs w:val="22"/>
          <w:lang w:eastAsia="es-ES"/>
        </w:rPr>
        <w:t>&gt;</w:t>
      </w:r>
      <w:r w:rsidR="002D390C" w:rsidRPr="00D601F7">
        <w:rPr>
          <w:rFonts w:asciiTheme="minorHAnsi" w:hAnsiTheme="minorHAnsi" w:cstheme="minorHAnsi"/>
          <w:i/>
          <w:noProof/>
          <w:sz w:val="22"/>
          <w:szCs w:val="22"/>
          <w:lang w:eastAsia="es-ES"/>
        </w:rPr>
        <w:t xml:space="preserve"> </w:t>
      </w:r>
      <w:r w:rsidRPr="00D601F7">
        <w:rPr>
          <w:rFonts w:asciiTheme="minorHAnsi" w:hAnsiTheme="minorHAnsi" w:cstheme="minorHAnsi"/>
          <w:b/>
          <w:i/>
          <w:noProof/>
          <w:sz w:val="22"/>
          <w:szCs w:val="22"/>
          <w:lang w:eastAsia="es-ES"/>
        </w:rPr>
        <w:t>New</w:t>
      </w:r>
      <w:r w:rsidRPr="00D601F7">
        <w:rPr>
          <w:rFonts w:asciiTheme="minorHAnsi" w:hAnsiTheme="minorHAnsi" w:cstheme="minorHAnsi"/>
          <w:i/>
          <w:noProof/>
          <w:sz w:val="22"/>
          <w:szCs w:val="22"/>
          <w:lang w:eastAsia="es-ES"/>
        </w:rPr>
        <w:t xml:space="preserve"> </w:t>
      </w:r>
      <w:r w:rsidRPr="00D601F7">
        <w:rPr>
          <w:rFonts w:asciiTheme="minorHAnsi" w:hAnsiTheme="minorHAnsi" w:cstheme="minorHAnsi"/>
          <w:b/>
          <w:i/>
          <w:noProof/>
          <w:sz w:val="22"/>
          <w:szCs w:val="22"/>
          <w:lang w:eastAsia="es-ES"/>
        </w:rPr>
        <w:t>Project</w:t>
      </w:r>
      <w:r w:rsidRPr="00D601F7">
        <w:rPr>
          <w:rFonts w:asciiTheme="minorHAnsi" w:hAnsiTheme="minorHAnsi" w:cstheme="minorHAnsi"/>
          <w:noProof/>
          <w:sz w:val="22"/>
          <w:szCs w:val="22"/>
          <w:lang w:eastAsia="es-ES"/>
        </w:rPr>
        <w:t xml:space="preserve">. Dentro de la carpeta </w:t>
      </w:r>
      <w:r w:rsidRPr="00D601F7">
        <w:rPr>
          <w:rFonts w:asciiTheme="minorHAnsi" w:hAnsiTheme="minorHAnsi" w:cstheme="minorHAnsi"/>
          <w:b/>
          <w:i/>
          <w:noProof/>
          <w:sz w:val="22"/>
          <w:szCs w:val="22"/>
          <w:lang w:eastAsia="es-ES"/>
        </w:rPr>
        <w:t>Java</w:t>
      </w:r>
      <w:r w:rsidRPr="00D601F7">
        <w:rPr>
          <w:rFonts w:asciiTheme="minorHAnsi" w:hAnsiTheme="minorHAnsi" w:cstheme="minorHAnsi"/>
          <w:i/>
          <w:noProof/>
          <w:sz w:val="22"/>
          <w:szCs w:val="22"/>
          <w:lang w:eastAsia="es-ES"/>
        </w:rPr>
        <w:t xml:space="preserve"> </w:t>
      </w:r>
      <w:r w:rsidRPr="00D601F7">
        <w:rPr>
          <w:rFonts w:asciiTheme="minorHAnsi" w:hAnsiTheme="minorHAnsi" w:cstheme="minorHAnsi"/>
          <w:b/>
          <w:i/>
          <w:noProof/>
          <w:sz w:val="22"/>
          <w:szCs w:val="22"/>
          <w:lang w:eastAsia="es-ES"/>
        </w:rPr>
        <w:t>Ant</w:t>
      </w:r>
      <w:r w:rsidRPr="00D601F7">
        <w:rPr>
          <w:rFonts w:asciiTheme="minorHAnsi" w:hAnsiTheme="minorHAnsi" w:cstheme="minorHAnsi"/>
          <w:noProof/>
          <w:sz w:val="22"/>
          <w:szCs w:val="22"/>
          <w:lang w:eastAsia="es-ES"/>
        </w:rPr>
        <w:t xml:space="preserve"> seleccionamos </w:t>
      </w:r>
      <w:r w:rsidRPr="00D601F7">
        <w:rPr>
          <w:rFonts w:asciiTheme="minorHAnsi" w:hAnsiTheme="minorHAnsi" w:cstheme="minorHAnsi"/>
          <w:b/>
          <w:i/>
          <w:noProof/>
          <w:sz w:val="22"/>
          <w:szCs w:val="22"/>
          <w:lang w:eastAsia="es-ES"/>
        </w:rPr>
        <w:t>Java</w:t>
      </w:r>
      <w:r w:rsidRPr="00D601F7">
        <w:rPr>
          <w:rFonts w:asciiTheme="minorHAnsi" w:hAnsiTheme="minorHAnsi" w:cstheme="minorHAnsi"/>
          <w:i/>
          <w:noProof/>
          <w:sz w:val="22"/>
          <w:szCs w:val="22"/>
          <w:lang w:eastAsia="es-ES"/>
        </w:rPr>
        <w:t xml:space="preserve"> </w:t>
      </w:r>
      <w:r w:rsidRPr="00D601F7">
        <w:rPr>
          <w:rFonts w:asciiTheme="minorHAnsi" w:hAnsiTheme="minorHAnsi" w:cstheme="minorHAnsi"/>
          <w:b/>
          <w:i/>
          <w:noProof/>
          <w:sz w:val="22"/>
          <w:szCs w:val="22"/>
          <w:lang w:eastAsia="es-ES"/>
        </w:rPr>
        <w:t>Application</w:t>
      </w:r>
      <w:r w:rsidRPr="00D601F7">
        <w:rPr>
          <w:rFonts w:asciiTheme="minorHAnsi" w:hAnsiTheme="minorHAnsi" w:cstheme="minorHAnsi"/>
          <w:i/>
          <w:noProof/>
          <w:sz w:val="22"/>
          <w:szCs w:val="22"/>
          <w:lang w:eastAsia="es-ES"/>
        </w:rPr>
        <w:t>.</w:t>
      </w:r>
    </w:p>
    <w:p w14:paraId="47DE396C" w14:textId="77777777" w:rsidR="000D2A11" w:rsidRPr="00D601F7" w:rsidRDefault="000D2A11" w:rsidP="00671C84">
      <w:pPr>
        <w:pStyle w:val="Default"/>
        <w:ind w:left="142"/>
        <w:jc w:val="both"/>
        <w:rPr>
          <w:rFonts w:asciiTheme="minorHAnsi" w:hAnsiTheme="minorHAnsi" w:cstheme="minorHAnsi"/>
          <w:noProof/>
          <w:sz w:val="22"/>
          <w:szCs w:val="22"/>
          <w:lang w:eastAsia="es-ES"/>
        </w:rPr>
      </w:pPr>
    </w:p>
    <w:p w14:paraId="334DC32B" w14:textId="77777777" w:rsidR="00A93E14" w:rsidRPr="00D601F7" w:rsidRDefault="00A93E14" w:rsidP="00671C84">
      <w:pPr>
        <w:pStyle w:val="Default"/>
        <w:ind w:left="142"/>
        <w:jc w:val="both"/>
        <w:rPr>
          <w:rFonts w:asciiTheme="minorHAnsi" w:hAnsiTheme="minorHAnsi" w:cstheme="minorHAnsi"/>
          <w:noProof/>
          <w:sz w:val="22"/>
          <w:szCs w:val="22"/>
          <w:lang w:eastAsia="es-ES"/>
        </w:rPr>
      </w:pPr>
    </w:p>
    <w:p w14:paraId="494527C8" w14:textId="77777777" w:rsidR="00A93E14" w:rsidRPr="00D601F7" w:rsidRDefault="00A93E14" w:rsidP="00671C84">
      <w:pPr>
        <w:pStyle w:val="Default"/>
        <w:ind w:left="142"/>
        <w:jc w:val="both"/>
        <w:rPr>
          <w:rFonts w:asciiTheme="minorHAnsi" w:hAnsiTheme="minorHAnsi" w:cstheme="minorHAnsi"/>
          <w:bCs/>
          <w:sz w:val="22"/>
          <w:szCs w:val="22"/>
        </w:rPr>
      </w:pPr>
      <w:r w:rsidRPr="00D601F7">
        <w:rPr>
          <w:rFonts w:asciiTheme="minorHAnsi" w:hAnsiTheme="minorHAnsi" w:cstheme="minorHAnsi"/>
          <w:bCs/>
          <w:sz w:val="22"/>
          <w:szCs w:val="22"/>
        </w:rPr>
        <w:t>Introducimos el nombre del proyecto y donde se va a ubicar.</w:t>
      </w:r>
    </w:p>
    <w:p w14:paraId="7D13F15A" w14:textId="77777777" w:rsidR="000D2A11" w:rsidRPr="00D601F7" w:rsidRDefault="000D2A11" w:rsidP="00671C84">
      <w:pPr>
        <w:pStyle w:val="Default"/>
        <w:ind w:left="142"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011F17C3" w14:textId="77777777" w:rsidR="00492123" w:rsidRPr="00D601F7" w:rsidRDefault="00492123" w:rsidP="00671C84">
      <w:pPr>
        <w:pStyle w:val="Default"/>
        <w:ind w:left="720"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20DF564E" w14:textId="77777777" w:rsidR="00F1707C" w:rsidRPr="00D601F7" w:rsidRDefault="00EF2661" w:rsidP="00671C84">
      <w:pPr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77482D9B" wp14:editId="270A8F3E">
            <wp:extent cx="6889750" cy="4306288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90634" cy="43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A63C" w14:textId="77777777" w:rsidR="000D2A11" w:rsidRPr="00D601F7" w:rsidRDefault="000D2A11" w:rsidP="00671C84">
      <w:pPr>
        <w:ind w:left="-1134"/>
        <w:jc w:val="both"/>
        <w:rPr>
          <w:rFonts w:cstheme="minorHAnsi"/>
        </w:rPr>
      </w:pPr>
    </w:p>
    <w:p w14:paraId="6E3C1E1A" w14:textId="77777777" w:rsidR="007269EE" w:rsidRPr="00D601F7" w:rsidRDefault="007269EE" w:rsidP="00671C84">
      <w:pPr>
        <w:ind w:left="142"/>
        <w:jc w:val="both"/>
        <w:rPr>
          <w:rFonts w:cstheme="minorHAnsi"/>
        </w:rPr>
      </w:pPr>
      <w:r w:rsidRPr="00D601F7">
        <w:rPr>
          <w:rFonts w:cstheme="minorHAnsi"/>
        </w:rPr>
        <w:t>Importamos las clases aportadas por el profesor al paquete creado por defecto y cambiamos el nombre del paquete con “</w:t>
      </w:r>
      <w:r w:rsidRPr="00D601F7">
        <w:rPr>
          <w:rFonts w:cstheme="minorHAnsi"/>
          <w:b/>
          <w:i/>
        </w:rPr>
        <w:t>Refractor</w:t>
      </w:r>
      <w:r w:rsidRPr="00D601F7">
        <w:rPr>
          <w:rFonts w:cstheme="minorHAnsi"/>
        </w:rPr>
        <w:t>” para que se aplique en todos los elementos.</w:t>
      </w:r>
    </w:p>
    <w:p w14:paraId="135BCCE3" w14:textId="77777777" w:rsidR="00254C24" w:rsidRPr="00D601F7" w:rsidRDefault="00552480" w:rsidP="00671C84">
      <w:pPr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5B2601C8" wp14:editId="5C1F41B4">
            <wp:extent cx="6888169" cy="4305300"/>
            <wp:effectExtent l="0" t="0" r="825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91410" cy="43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DEE1" w14:textId="77777777" w:rsidR="000D2A11" w:rsidRPr="00D601F7" w:rsidRDefault="000D2A11" w:rsidP="00671C84">
      <w:pPr>
        <w:ind w:left="-1134"/>
        <w:jc w:val="both"/>
        <w:rPr>
          <w:rFonts w:cstheme="minorHAnsi"/>
        </w:rPr>
      </w:pPr>
    </w:p>
    <w:p w14:paraId="18A64358" w14:textId="77777777" w:rsidR="000D2A11" w:rsidRPr="00D601F7" w:rsidRDefault="000D2A11" w:rsidP="00671C84">
      <w:pPr>
        <w:ind w:left="-1134"/>
        <w:jc w:val="both"/>
        <w:rPr>
          <w:rFonts w:cstheme="minorHAnsi"/>
        </w:rPr>
      </w:pPr>
    </w:p>
    <w:p w14:paraId="3D724622" w14:textId="77777777" w:rsidR="003E67D5" w:rsidRPr="00D601F7" w:rsidRDefault="003E67D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</w:rPr>
      </w:pPr>
      <w:r w:rsidRPr="00D601F7">
        <w:rPr>
          <w:rFonts w:cstheme="minorHAnsi"/>
          <w:b/>
          <w:bCs/>
          <w:sz w:val="24"/>
        </w:rPr>
        <w:t xml:space="preserve">2. </w:t>
      </w:r>
      <w:r w:rsidRPr="00D601F7">
        <w:rPr>
          <w:rFonts w:cstheme="minorHAnsi"/>
          <w:b/>
          <w:sz w:val="24"/>
        </w:rPr>
        <w:t>Compilar y ejecutar la aplicación, viendo la salida que da por consola.</w:t>
      </w:r>
    </w:p>
    <w:p w14:paraId="63F964E9" w14:textId="77777777" w:rsidR="000D2A11" w:rsidRPr="00D601F7" w:rsidRDefault="000D2A11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</w:rPr>
      </w:pPr>
    </w:p>
    <w:p w14:paraId="71A12153" w14:textId="77777777" w:rsidR="003E67D5" w:rsidRPr="00D601F7" w:rsidRDefault="003E67D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D884F75" w14:textId="77777777" w:rsidR="003E67D5" w:rsidRPr="00D601F7" w:rsidRDefault="003E67D5" w:rsidP="00671C84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84"/>
        <w:jc w:val="both"/>
        <w:rPr>
          <w:rFonts w:cstheme="minorHAnsi"/>
          <w:b/>
        </w:rPr>
      </w:pPr>
      <w:r w:rsidRPr="00D601F7">
        <w:rPr>
          <w:rFonts w:cstheme="minorHAnsi"/>
          <w:b/>
        </w:rPr>
        <w:t xml:space="preserve">Realiza </w:t>
      </w:r>
      <w:r w:rsidRPr="00D601F7">
        <w:rPr>
          <w:rFonts w:cstheme="minorHAnsi"/>
          <w:b/>
          <w:bCs/>
        </w:rPr>
        <w:t xml:space="preserve">dos o tres </w:t>
      </w:r>
      <w:r w:rsidRPr="00D601F7">
        <w:rPr>
          <w:rFonts w:cstheme="minorHAnsi"/>
          <w:b/>
        </w:rPr>
        <w:t xml:space="preserve">ejecuciones, en las que pruebes diferentes números para ver que se </w:t>
      </w:r>
      <w:r w:rsidRPr="00D601F7">
        <w:rPr>
          <w:rFonts w:cstheme="minorHAnsi"/>
          <w:b/>
          <w:bCs/>
        </w:rPr>
        <w:t>cuentan las cifras correctamente</w:t>
      </w:r>
      <w:r w:rsidRPr="00D601F7">
        <w:rPr>
          <w:rFonts w:cstheme="minorHAnsi"/>
          <w:b/>
        </w:rPr>
        <w:t xml:space="preserve">, y se realizan bien las </w:t>
      </w:r>
      <w:r w:rsidRPr="00D601F7">
        <w:rPr>
          <w:rFonts w:cstheme="minorHAnsi"/>
          <w:b/>
          <w:bCs/>
        </w:rPr>
        <w:t xml:space="preserve">potencias </w:t>
      </w:r>
      <w:r w:rsidRPr="00D601F7">
        <w:rPr>
          <w:rFonts w:cstheme="minorHAnsi"/>
          <w:b/>
        </w:rPr>
        <w:t>(la aplicación no controla excepciones, no puedes poner un número no entero ni mayor del máximo)</w:t>
      </w:r>
      <w:r w:rsidR="000D2A11" w:rsidRPr="00D601F7">
        <w:rPr>
          <w:rFonts w:cstheme="minorHAnsi"/>
          <w:b/>
        </w:rPr>
        <w:t>.</w:t>
      </w:r>
    </w:p>
    <w:p w14:paraId="015D2156" w14:textId="77777777" w:rsidR="000D2A11" w:rsidRPr="00D601F7" w:rsidRDefault="000D2A11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6CD48DF2" w14:textId="77777777" w:rsidR="000D2A11" w:rsidRPr="00D601F7" w:rsidRDefault="000D2A11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156757A" w14:textId="77777777" w:rsidR="000D2A11" w:rsidRPr="00D601F7" w:rsidRDefault="000D2A11" w:rsidP="00671C84">
      <w:pPr>
        <w:autoSpaceDE w:val="0"/>
        <w:autoSpaceDN w:val="0"/>
        <w:adjustRightInd w:val="0"/>
        <w:spacing w:after="0" w:line="240" w:lineRule="auto"/>
        <w:ind w:left="284"/>
        <w:jc w:val="both"/>
        <w:rPr>
          <w:rFonts w:cstheme="minorHAnsi"/>
        </w:rPr>
      </w:pPr>
      <w:r w:rsidRPr="00D601F7">
        <w:rPr>
          <w:rFonts w:cstheme="minorHAnsi"/>
        </w:rPr>
        <w:t>Ejecutamos el proyecto (</w:t>
      </w:r>
      <w:r w:rsidRPr="00D601F7">
        <w:rPr>
          <w:rFonts w:cstheme="minorHAnsi"/>
          <w:b/>
        </w:rPr>
        <w:t>F6</w:t>
      </w:r>
      <w:r w:rsidRPr="00D601F7">
        <w:rPr>
          <w:rFonts w:cstheme="minorHAnsi"/>
        </w:rPr>
        <w:t>) e introducimos números enteros cuando nos lo pida para</w:t>
      </w:r>
      <w:r w:rsidR="00671C84" w:rsidRPr="00D601F7">
        <w:rPr>
          <w:rFonts w:cstheme="minorHAnsi"/>
        </w:rPr>
        <w:t xml:space="preserve"> </w:t>
      </w:r>
      <w:r w:rsidRPr="00D601F7">
        <w:rPr>
          <w:rFonts w:cstheme="minorHAnsi"/>
        </w:rPr>
        <w:t>ver que el código funciona correctamente. En las siguientes imágenes se ve que hemos</w:t>
      </w:r>
      <w:r w:rsidR="00671C84" w:rsidRPr="00D601F7">
        <w:rPr>
          <w:rFonts w:cstheme="minorHAnsi"/>
        </w:rPr>
        <w:t xml:space="preserve"> </w:t>
      </w:r>
      <w:r w:rsidRPr="00D601F7">
        <w:rPr>
          <w:rFonts w:cstheme="minorHAnsi"/>
        </w:rPr>
        <w:t>probado con varios números, y efectivamente, no hay ningún error.</w:t>
      </w:r>
    </w:p>
    <w:p w14:paraId="5CE59260" w14:textId="77777777" w:rsidR="003E67D5" w:rsidRPr="00D601F7" w:rsidRDefault="003E67D5" w:rsidP="00671C84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6E2D4A88" w14:textId="77777777" w:rsidR="008638B5" w:rsidRPr="00D601F7" w:rsidRDefault="008638B5" w:rsidP="00671C84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A91458E" w14:textId="77777777" w:rsidR="003E67D5" w:rsidRPr="00D601F7" w:rsidRDefault="003E67D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36286D62" wp14:editId="47F91E05">
            <wp:extent cx="6857690" cy="428625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1" cy="42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460F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615A6F62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656FFCCF" w14:textId="77777777" w:rsidR="003E67D5" w:rsidRPr="00D601F7" w:rsidRDefault="003E67D5" w:rsidP="00671C84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144274DB" w14:textId="77777777" w:rsidR="003E67D5" w:rsidRPr="00D601F7" w:rsidRDefault="003E67D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3B01825A" wp14:editId="43F29D0C">
            <wp:extent cx="6878009" cy="429895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8321" cy="42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BF5D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4D7FB3D8" wp14:editId="3723412F">
            <wp:extent cx="6934200" cy="4333876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7463" cy="4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2967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00642D5D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1E2CED34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3C94A202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2D17FED8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0C986F53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4EF3883C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6FBE51C4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7353C296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6F5CF464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5C18A2ED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382F4F04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09F71C08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67FB0EA2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256D51BE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6DE5A749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1E4F7D61" w14:textId="77777777" w:rsidR="007F485E" w:rsidRPr="00D601F7" w:rsidRDefault="007F485E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</w:rPr>
      </w:pPr>
      <w:r w:rsidRPr="00D601F7">
        <w:rPr>
          <w:rFonts w:cstheme="minorHAnsi"/>
          <w:b/>
          <w:bCs/>
          <w:sz w:val="24"/>
        </w:rPr>
        <w:t xml:space="preserve">3. </w:t>
      </w:r>
      <w:r w:rsidRPr="00D601F7">
        <w:rPr>
          <w:rFonts w:cstheme="minorHAnsi"/>
          <w:b/>
          <w:sz w:val="24"/>
        </w:rPr>
        <w:t xml:space="preserve">Establecer dos </w:t>
      </w:r>
      <w:r w:rsidR="00A0210B" w:rsidRPr="00D601F7">
        <w:rPr>
          <w:rFonts w:cstheme="minorHAnsi"/>
          <w:b/>
          <w:bCs/>
          <w:sz w:val="24"/>
        </w:rPr>
        <w:t>Breakpoints</w:t>
      </w:r>
      <w:r w:rsidRPr="00D601F7">
        <w:rPr>
          <w:rFonts w:cstheme="minorHAnsi"/>
          <w:b/>
          <w:sz w:val="24"/>
        </w:rPr>
        <w:t>:</w:t>
      </w:r>
    </w:p>
    <w:p w14:paraId="6A89AE67" w14:textId="77777777" w:rsidR="007F485E" w:rsidRPr="00D601F7" w:rsidRDefault="007F485E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EF4A027" w14:textId="77777777" w:rsidR="007F485E" w:rsidRPr="00D601F7" w:rsidRDefault="007F485E" w:rsidP="00671C84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  <w:r w:rsidRPr="00D601F7">
        <w:rPr>
          <w:rFonts w:cstheme="minorHAnsi"/>
        </w:rPr>
        <w:t>uno en la línea 31 de Tarea3Main.java (la que pone “I N I C I O D E E J E C U C I Ó N”).</w:t>
      </w:r>
    </w:p>
    <w:p w14:paraId="49B0BFE0" w14:textId="77777777" w:rsidR="007F485E" w:rsidRPr="00D601F7" w:rsidRDefault="007F485E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1CBDC7B3" w14:textId="77777777" w:rsidR="007F485E" w:rsidRPr="00D601F7" w:rsidRDefault="007F485E" w:rsidP="00671C84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  <w:r w:rsidRPr="00D601F7">
        <w:rPr>
          <w:rFonts w:cstheme="minorHAnsi"/>
        </w:rPr>
        <w:t>otro en la línea 53 de Tarea3Main.java (la que pone “—F I N DE E J E C U C I Ó N--”.</w:t>
      </w:r>
    </w:p>
    <w:p w14:paraId="37A2D0E8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7C351491" w14:textId="77777777" w:rsidR="00A83C37" w:rsidRPr="00D601F7" w:rsidRDefault="00A83C37" w:rsidP="00671C84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1B62F909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142"/>
        <w:jc w:val="both"/>
        <w:rPr>
          <w:rFonts w:cstheme="minorHAnsi"/>
        </w:rPr>
      </w:pPr>
      <w:r w:rsidRPr="00D601F7">
        <w:rPr>
          <w:rFonts w:cstheme="minorHAnsi"/>
        </w:rPr>
        <w:t>Establecemos dos puntos de ruptura (</w:t>
      </w:r>
      <w:r w:rsidR="00A0210B" w:rsidRPr="00D601F7">
        <w:rPr>
          <w:rFonts w:cstheme="minorHAnsi"/>
        </w:rPr>
        <w:t>Breakpoints</w:t>
      </w:r>
      <w:r w:rsidRPr="00D601F7">
        <w:rPr>
          <w:rFonts w:cstheme="minorHAnsi"/>
        </w:rPr>
        <w:t xml:space="preserve">) en las </w:t>
      </w:r>
      <w:r w:rsidRPr="00D601F7">
        <w:rPr>
          <w:rFonts w:cstheme="minorHAnsi"/>
          <w:b/>
        </w:rPr>
        <w:t>líneas</w:t>
      </w:r>
      <w:r w:rsidRPr="00D601F7">
        <w:rPr>
          <w:rFonts w:cstheme="minorHAnsi"/>
        </w:rPr>
        <w:t xml:space="preserve"> </w:t>
      </w:r>
      <w:r w:rsidRPr="00D601F7">
        <w:rPr>
          <w:rFonts w:cstheme="minorHAnsi"/>
          <w:b/>
        </w:rPr>
        <w:t>31</w:t>
      </w:r>
      <w:r w:rsidRPr="00D601F7">
        <w:rPr>
          <w:rFonts w:cstheme="minorHAnsi"/>
        </w:rPr>
        <w:t xml:space="preserve"> y </w:t>
      </w:r>
      <w:r w:rsidRPr="00D601F7">
        <w:rPr>
          <w:rFonts w:cstheme="minorHAnsi"/>
          <w:b/>
        </w:rPr>
        <w:t>53</w:t>
      </w:r>
      <w:r w:rsidRPr="00D601F7">
        <w:rPr>
          <w:rFonts w:cstheme="minorHAnsi"/>
        </w:rPr>
        <w:t xml:space="preserve">. Para ello </w:t>
      </w:r>
      <w:r w:rsidRPr="00D601F7">
        <w:rPr>
          <w:rFonts w:cstheme="minorHAnsi"/>
          <w:b/>
        </w:rPr>
        <w:t>pulsamos</w:t>
      </w:r>
      <w:r w:rsidRPr="00D601F7">
        <w:rPr>
          <w:rFonts w:cstheme="minorHAnsi"/>
        </w:rPr>
        <w:t xml:space="preserve"> </w:t>
      </w:r>
      <w:r w:rsidRPr="00D601F7">
        <w:rPr>
          <w:rFonts w:cstheme="minorHAnsi"/>
          <w:b/>
        </w:rPr>
        <w:t xml:space="preserve">sobre el </w:t>
      </w:r>
      <w:r w:rsidR="00A0210B" w:rsidRPr="00D601F7">
        <w:rPr>
          <w:rFonts w:cstheme="minorHAnsi"/>
          <w:b/>
        </w:rPr>
        <w:t>número</w:t>
      </w:r>
      <w:r w:rsidRPr="00D601F7">
        <w:rPr>
          <w:rFonts w:cstheme="minorHAnsi"/>
        </w:rPr>
        <w:t xml:space="preserve"> que nos indica la línea que corresponde.</w:t>
      </w:r>
    </w:p>
    <w:p w14:paraId="3EF89993" w14:textId="77777777" w:rsidR="00EA1BA5" w:rsidRPr="00D601F7" w:rsidRDefault="00EA1BA5" w:rsidP="00671C84">
      <w:pPr>
        <w:pStyle w:val="Prrafodelista"/>
        <w:autoSpaceDE w:val="0"/>
        <w:autoSpaceDN w:val="0"/>
        <w:adjustRightInd w:val="0"/>
        <w:spacing w:after="0" w:line="240" w:lineRule="auto"/>
        <w:ind w:left="142"/>
        <w:jc w:val="both"/>
        <w:rPr>
          <w:rFonts w:cstheme="minorHAnsi"/>
        </w:rPr>
      </w:pPr>
    </w:p>
    <w:p w14:paraId="622864EE" w14:textId="77777777" w:rsidR="00236679" w:rsidRPr="00D601F7" w:rsidRDefault="00236679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5E886823" wp14:editId="320FEC2B">
            <wp:extent cx="6949126" cy="4343400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52396" cy="43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F812" w14:textId="77777777" w:rsidR="00B62B7F" w:rsidRPr="00D601F7" w:rsidRDefault="00B62B7F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39D9CD0" w14:textId="77777777" w:rsidR="00B62B7F" w:rsidRPr="00D601F7" w:rsidRDefault="00B62B7F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0959BF9" w14:textId="77777777" w:rsidR="003E67D5" w:rsidRPr="00D601F7" w:rsidRDefault="003E67D5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468D7314" w14:textId="77777777" w:rsidR="008147BD" w:rsidRPr="00D601F7" w:rsidRDefault="008147BD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B849504" w14:textId="77777777" w:rsidR="00281AFC" w:rsidRPr="00D601F7" w:rsidRDefault="008147BD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</w:rPr>
      </w:pPr>
      <w:r w:rsidRPr="00D601F7">
        <w:rPr>
          <w:rFonts w:cstheme="minorHAnsi"/>
          <w:b/>
          <w:bCs/>
          <w:sz w:val="24"/>
        </w:rPr>
        <w:t xml:space="preserve">4. </w:t>
      </w:r>
      <w:r w:rsidRPr="00D601F7">
        <w:rPr>
          <w:rFonts w:cstheme="minorHAnsi"/>
          <w:b/>
          <w:sz w:val="24"/>
        </w:rPr>
        <w:t xml:space="preserve">Iniciar una sesión con el </w:t>
      </w:r>
      <w:r w:rsidRPr="00D601F7">
        <w:rPr>
          <w:rFonts w:cstheme="minorHAnsi"/>
          <w:b/>
          <w:bCs/>
          <w:sz w:val="24"/>
        </w:rPr>
        <w:t xml:space="preserve">depurador </w:t>
      </w:r>
      <w:r w:rsidRPr="00D601F7">
        <w:rPr>
          <w:rFonts w:cstheme="minorHAnsi"/>
          <w:b/>
          <w:sz w:val="24"/>
        </w:rPr>
        <w:t>para ejecutar paso a paso la aplicación.</w:t>
      </w:r>
    </w:p>
    <w:p w14:paraId="6855909E" w14:textId="77777777" w:rsidR="00281AFC" w:rsidRPr="00D601F7" w:rsidRDefault="00281AFC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599F942" w14:textId="77777777" w:rsidR="00AF7C4F" w:rsidRPr="00D601F7" w:rsidRDefault="00995E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c)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La ejecución se </w:t>
      </w:r>
      <w:r w:rsidRPr="00D601F7">
        <w:rPr>
          <w:rFonts w:cstheme="minorHAnsi"/>
          <w:bCs/>
        </w:rPr>
        <w:t xml:space="preserve">detendrá </w:t>
      </w:r>
      <w:r w:rsidRPr="00D601F7">
        <w:rPr>
          <w:rFonts w:cstheme="minorHAnsi"/>
        </w:rPr>
        <w:t xml:space="preserve">en el primer </w:t>
      </w:r>
      <w:r w:rsidR="00A0210B" w:rsidRPr="00D601F7">
        <w:rPr>
          <w:rFonts w:cstheme="minorHAnsi"/>
        </w:rPr>
        <w:t>Breakpoints</w:t>
      </w:r>
      <w:r w:rsidRPr="00D601F7">
        <w:rPr>
          <w:rFonts w:cstheme="minorHAnsi"/>
        </w:rPr>
        <w:t xml:space="preserve"> (línea 31).</w:t>
      </w:r>
    </w:p>
    <w:p w14:paraId="6EFC161E" w14:textId="77777777" w:rsidR="00995E84" w:rsidRPr="00D601F7" w:rsidRDefault="00995E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7E95F21" w14:textId="77777777" w:rsidR="00995E84" w:rsidRPr="00D601F7" w:rsidRDefault="00995E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 xml:space="preserve">d) </w:t>
      </w:r>
      <w:r w:rsidRPr="00D601F7">
        <w:rPr>
          <w:rFonts w:cstheme="minorHAnsi"/>
        </w:rPr>
        <w:t xml:space="preserve">Una vez se empieza a depurar, se tienen que tener </w:t>
      </w:r>
      <w:r w:rsidRPr="00D601F7">
        <w:rPr>
          <w:rFonts w:cstheme="minorHAnsi"/>
          <w:bCs/>
        </w:rPr>
        <w:t xml:space="preserve">visibles </w:t>
      </w:r>
      <w:r w:rsidRPr="00D601F7">
        <w:rPr>
          <w:rFonts w:cstheme="minorHAnsi"/>
        </w:rPr>
        <w:t>las ventanas de depuración (</w:t>
      </w:r>
      <w:r w:rsidRPr="00D601F7">
        <w:rPr>
          <w:rFonts w:cstheme="minorHAnsi"/>
          <w:bCs/>
          <w:i/>
          <w:iCs/>
        </w:rPr>
        <w:t xml:space="preserve">Variables </w:t>
      </w:r>
      <w:r w:rsidRPr="00D601F7">
        <w:rPr>
          <w:rFonts w:cstheme="minorHAnsi"/>
        </w:rPr>
        <w:t>y</w:t>
      </w:r>
      <w:r w:rsidR="002C2830" w:rsidRPr="00D601F7">
        <w:rPr>
          <w:rFonts w:cstheme="minorHAnsi"/>
        </w:rPr>
        <w:t xml:space="preserve"> </w:t>
      </w:r>
      <w:r w:rsidRPr="00D601F7">
        <w:rPr>
          <w:rFonts w:cstheme="minorHAnsi"/>
          <w:bCs/>
          <w:i/>
          <w:iCs/>
        </w:rPr>
        <w:t xml:space="preserve">Watches </w:t>
      </w:r>
      <w:r w:rsidRPr="00D601F7">
        <w:rPr>
          <w:rFonts w:cstheme="minorHAnsi"/>
        </w:rPr>
        <w:t>sobre todo).</w:t>
      </w:r>
    </w:p>
    <w:p w14:paraId="2EF353EC" w14:textId="77777777" w:rsidR="00995E84" w:rsidRPr="00D601F7" w:rsidRDefault="00995E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7E763E5" w14:textId="77777777" w:rsidR="00995E84" w:rsidRPr="00D601F7" w:rsidRDefault="00995E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e)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Añade a </w:t>
      </w:r>
      <w:r w:rsidR="00A0210B" w:rsidRPr="00D601F7">
        <w:rPr>
          <w:rFonts w:cstheme="minorHAnsi"/>
          <w:bCs/>
        </w:rPr>
        <w:t>Watches</w:t>
      </w:r>
      <w:r w:rsidRPr="00D601F7">
        <w:rPr>
          <w:rFonts w:cstheme="minorHAnsi"/>
        </w:rPr>
        <w:t xml:space="preserve">, la siguiente </w:t>
      </w:r>
      <w:r w:rsidRPr="00D601F7">
        <w:rPr>
          <w:rFonts w:cstheme="minorHAnsi"/>
          <w:bCs/>
        </w:rPr>
        <w:t>expresión</w:t>
      </w:r>
      <w:r w:rsidRPr="00D601F7">
        <w:rPr>
          <w:rFonts w:cstheme="minorHAnsi"/>
        </w:rPr>
        <w:t>: base+expo (no es que tenga sentido sumar base y exponente, pero más adelante se utilizará para un ejemplo)</w:t>
      </w:r>
    </w:p>
    <w:p w14:paraId="12F015E5" w14:textId="77777777" w:rsidR="00A83C37" w:rsidRPr="00D601F7" w:rsidRDefault="00A83C37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1F84B388" w14:textId="77777777" w:rsidR="002C2830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A83C37" w:rsidRPr="00D601F7">
        <w:rPr>
          <w:rFonts w:cstheme="minorHAnsi"/>
        </w:rPr>
        <w:t xml:space="preserve">Tras ejecutar la depuración del </w:t>
      </w:r>
      <w:r w:rsidR="002C2830" w:rsidRPr="00D601F7">
        <w:rPr>
          <w:rFonts w:cstheme="minorHAnsi"/>
        </w:rPr>
        <w:t>código (</w:t>
      </w:r>
      <w:r w:rsidR="002C2830" w:rsidRPr="00D601F7">
        <w:rPr>
          <w:rFonts w:cstheme="minorHAnsi"/>
          <w:b/>
        </w:rPr>
        <w:t>ctrl+F5</w:t>
      </w:r>
      <w:r w:rsidR="002C2830" w:rsidRPr="00D601F7">
        <w:rPr>
          <w:rFonts w:cstheme="minorHAnsi"/>
        </w:rPr>
        <w:t xml:space="preserve">) comprobamos que se detiene en el </w:t>
      </w:r>
      <w:r w:rsidRPr="00D601F7">
        <w:rPr>
          <w:rFonts w:cstheme="minorHAnsi"/>
        </w:rPr>
        <w:tab/>
      </w:r>
      <w:r w:rsidR="002C2830" w:rsidRPr="00D601F7">
        <w:rPr>
          <w:rFonts w:cstheme="minorHAnsi"/>
        </w:rPr>
        <w:t xml:space="preserve">primer </w:t>
      </w:r>
      <w:r w:rsidR="00A0210B" w:rsidRPr="00D601F7">
        <w:rPr>
          <w:rFonts w:cstheme="minorHAnsi"/>
          <w:b/>
        </w:rPr>
        <w:t>Breakpoints</w:t>
      </w:r>
      <w:r w:rsidR="002C2830" w:rsidRPr="00D601F7">
        <w:rPr>
          <w:rFonts w:cstheme="minorHAnsi"/>
        </w:rPr>
        <w:t xml:space="preserve">. </w:t>
      </w:r>
    </w:p>
    <w:p w14:paraId="40E82ADE" w14:textId="77777777" w:rsidR="002C2830" w:rsidRPr="00D601F7" w:rsidRDefault="002C2830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25C164E9" w14:textId="77777777" w:rsidR="00A83C37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2C2830" w:rsidRPr="00D601F7">
        <w:rPr>
          <w:rFonts w:cstheme="minorHAnsi"/>
        </w:rPr>
        <w:t xml:space="preserve">Hacemos visibles las ventanas que nos interesen del modo debug en la pestaña </w:t>
      </w:r>
      <w:r w:rsidRPr="00D601F7">
        <w:rPr>
          <w:rFonts w:cstheme="minorHAnsi"/>
        </w:rPr>
        <w:tab/>
      </w:r>
      <w:r w:rsidR="002C2830" w:rsidRPr="00D601F7">
        <w:rPr>
          <w:rFonts w:cstheme="minorHAnsi"/>
          <w:b/>
          <w:i/>
        </w:rPr>
        <w:t>window</w:t>
      </w:r>
      <w:r w:rsidR="00D83F3E" w:rsidRPr="00D601F7">
        <w:rPr>
          <w:rFonts w:cstheme="minorHAnsi"/>
          <w:i/>
        </w:rPr>
        <w:t xml:space="preserve"> </w:t>
      </w:r>
      <w:r w:rsidR="00D83F3E" w:rsidRPr="00D601F7">
        <w:rPr>
          <w:rFonts w:cstheme="minorHAnsi"/>
          <w:b/>
          <w:i/>
        </w:rPr>
        <w:t>&gt;</w:t>
      </w:r>
      <w:r w:rsidR="00D83F3E" w:rsidRPr="00D601F7">
        <w:rPr>
          <w:rFonts w:cstheme="minorHAnsi"/>
          <w:i/>
        </w:rPr>
        <w:t xml:space="preserve"> </w:t>
      </w:r>
      <w:r w:rsidR="002C2830" w:rsidRPr="00D601F7">
        <w:rPr>
          <w:rFonts w:cstheme="minorHAnsi"/>
          <w:b/>
          <w:i/>
        </w:rPr>
        <w:t>debugging</w:t>
      </w:r>
      <w:r w:rsidR="002C2830" w:rsidRPr="00D601F7">
        <w:rPr>
          <w:rFonts w:cstheme="minorHAnsi"/>
        </w:rPr>
        <w:t xml:space="preserve">. En este caso he puesto las ventanas </w:t>
      </w:r>
      <w:r w:rsidR="002C2830" w:rsidRPr="00D601F7">
        <w:rPr>
          <w:rFonts w:cstheme="minorHAnsi"/>
          <w:b/>
        </w:rPr>
        <w:t>Variables</w:t>
      </w:r>
      <w:r w:rsidR="002C2830" w:rsidRPr="00D601F7">
        <w:rPr>
          <w:rFonts w:cstheme="minorHAnsi"/>
        </w:rPr>
        <w:t xml:space="preserve">, </w:t>
      </w:r>
      <w:r w:rsidR="002C2830" w:rsidRPr="00D601F7">
        <w:rPr>
          <w:rFonts w:cstheme="minorHAnsi"/>
          <w:b/>
        </w:rPr>
        <w:t>Watches</w:t>
      </w:r>
      <w:r w:rsidR="002C2830" w:rsidRPr="00D601F7">
        <w:rPr>
          <w:rFonts w:cstheme="minorHAnsi"/>
        </w:rPr>
        <w:t xml:space="preserve"> y </w:t>
      </w:r>
      <w:r w:rsidRPr="00D601F7">
        <w:rPr>
          <w:rFonts w:cstheme="minorHAnsi"/>
        </w:rPr>
        <w:tab/>
      </w:r>
      <w:r w:rsidR="002C2830" w:rsidRPr="00D601F7">
        <w:rPr>
          <w:rFonts w:cstheme="minorHAnsi"/>
          <w:b/>
        </w:rPr>
        <w:t>Breakpoints</w:t>
      </w:r>
      <w:r w:rsidR="002C2830" w:rsidRPr="00D601F7">
        <w:rPr>
          <w:rFonts w:cstheme="minorHAnsi"/>
        </w:rPr>
        <w:t>.</w:t>
      </w:r>
    </w:p>
    <w:p w14:paraId="07490575" w14:textId="77777777" w:rsidR="002C2830" w:rsidRPr="00D601F7" w:rsidRDefault="002C2830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1762FF92" w14:textId="77777777" w:rsidR="002C2830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2C2830" w:rsidRPr="00D601F7">
        <w:rPr>
          <w:rFonts w:cstheme="minorHAnsi"/>
        </w:rPr>
        <w:t xml:space="preserve">En la ventana Watches añadimos la expresión </w:t>
      </w:r>
      <w:r w:rsidR="002C2830" w:rsidRPr="00D601F7">
        <w:rPr>
          <w:rFonts w:cstheme="minorHAnsi"/>
          <w:b/>
        </w:rPr>
        <w:t>base+expo</w:t>
      </w:r>
      <w:r w:rsidR="002C2830" w:rsidRPr="00D601F7">
        <w:rPr>
          <w:rFonts w:cstheme="minorHAnsi"/>
        </w:rPr>
        <w:t xml:space="preserve"> haciendo </w:t>
      </w:r>
      <w:r w:rsidR="002C2830" w:rsidRPr="00D601F7">
        <w:rPr>
          <w:rFonts w:cstheme="minorHAnsi"/>
          <w:b/>
        </w:rPr>
        <w:t>doble</w:t>
      </w:r>
      <w:r w:rsidR="002C2830" w:rsidRPr="00D601F7">
        <w:rPr>
          <w:rFonts w:cstheme="minorHAnsi"/>
        </w:rPr>
        <w:t xml:space="preserve"> </w:t>
      </w:r>
      <w:r w:rsidR="002C2830" w:rsidRPr="00D601F7">
        <w:rPr>
          <w:rFonts w:cstheme="minorHAnsi"/>
          <w:b/>
        </w:rPr>
        <w:t>click</w:t>
      </w:r>
      <w:r w:rsidR="002C2830" w:rsidRPr="00D601F7">
        <w:rPr>
          <w:rFonts w:cstheme="minorHAnsi"/>
        </w:rPr>
        <w:t xml:space="preserve"> donde </w:t>
      </w:r>
      <w:r w:rsidRPr="00D601F7">
        <w:rPr>
          <w:rFonts w:cstheme="minorHAnsi"/>
        </w:rPr>
        <w:tab/>
      </w:r>
      <w:r w:rsidR="002C2830" w:rsidRPr="00D601F7">
        <w:rPr>
          <w:rFonts w:cstheme="minorHAnsi"/>
        </w:rPr>
        <w:t xml:space="preserve">pone </w:t>
      </w:r>
      <w:r w:rsidR="002C2830" w:rsidRPr="00D601F7">
        <w:rPr>
          <w:rFonts w:cstheme="minorHAnsi"/>
          <w:b/>
        </w:rPr>
        <w:t>“&lt;Enter new watch&gt;”.</w:t>
      </w:r>
    </w:p>
    <w:p w14:paraId="4BF34201" w14:textId="77777777" w:rsidR="002763C5" w:rsidRPr="00D601F7" w:rsidRDefault="001E2290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27E40537" wp14:editId="71A8CF6B">
            <wp:extent cx="6781800" cy="423881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82107" cy="423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285" w14:textId="77777777" w:rsidR="002C2830" w:rsidRPr="00D601F7" w:rsidRDefault="002C2830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55C58035" w14:textId="77777777" w:rsidR="002C2830" w:rsidRPr="00D601F7" w:rsidRDefault="002C2830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14D44D92" w14:textId="77777777" w:rsidR="002C2830" w:rsidRPr="00D601F7" w:rsidRDefault="002C2830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2FB08520" w14:textId="77777777" w:rsidR="002763C5" w:rsidRPr="00D601F7" w:rsidRDefault="002763C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21EFE11D" w14:textId="77777777" w:rsidR="002763C5" w:rsidRPr="00D601F7" w:rsidRDefault="002763C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f)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Avanza </w:t>
      </w:r>
      <w:r w:rsidRPr="00D601F7">
        <w:rPr>
          <w:rFonts w:cstheme="minorHAnsi"/>
          <w:bCs/>
        </w:rPr>
        <w:t xml:space="preserve">paso a paso </w:t>
      </w:r>
      <w:r w:rsidRPr="00D601F7">
        <w:rPr>
          <w:rFonts w:cstheme="minorHAnsi"/>
        </w:rPr>
        <w:t xml:space="preserve">hasta la línea 36 (la llamada al método </w:t>
      </w:r>
      <w:r w:rsidRPr="00D601F7">
        <w:rPr>
          <w:rFonts w:cstheme="minorHAnsi"/>
          <w:b/>
        </w:rPr>
        <w:t>cuentaCifras</w:t>
      </w:r>
      <w:r w:rsidRPr="00D601F7">
        <w:rPr>
          <w:rFonts w:cstheme="minorHAnsi"/>
        </w:rPr>
        <w:t>). En uno de los pasos, habrás tenido que introducir un número por teclado.</w:t>
      </w:r>
    </w:p>
    <w:p w14:paraId="0A9BC9C4" w14:textId="77777777" w:rsidR="00616206" w:rsidRPr="00D601F7" w:rsidRDefault="00616206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15980879" w14:textId="77777777" w:rsidR="002C2830" w:rsidRPr="00D601F7" w:rsidRDefault="002C2830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0489BA24" w14:textId="77777777" w:rsidR="002C2830" w:rsidRPr="00D601F7" w:rsidRDefault="002C2830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2B6A2B0" w14:textId="77777777" w:rsidR="00616206" w:rsidRPr="00D601F7" w:rsidRDefault="00616206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g)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  <w:bCs/>
        </w:rPr>
        <w:t xml:space="preserve">Inspecciona </w:t>
      </w:r>
      <w:r w:rsidRPr="00D601F7">
        <w:rPr>
          <w:rFonts w:cstheme="minorHAnsi"/>
        </w:rPr>
        <w:t>las variables en la ventana Variables (</w:t>
      </w:r>
      <w:r w:rsidRPr="00D601F7">
        <w:rPr>
          <w:rFonts w:cstheme="minorHAnsi"/>
          <w:b/>
          <w:bCs/>
        </w:rPr>
        <w:t>num</w:t>
      </w:r>
      <w:r w:rsidRPr="00D601F7">
        <w:rPr>
          <w:rFonts w:cstheme="minorHAnsi"/>
          <w:bCs/>
        </w:rPr>
        <w:t xml:space="preserve"> </w:t>
      </w:r>
      <w:r w:rsidRPr="00D601F7">
        <w:rPr>
          <w:rFonts w:cstheme="minorHAnsi"/>
        </w:rPr>
        <w:t>tiene que tener el número introducido).</w:t>
      </w:r>
    </w:p>
    <w:p w14:paraId="238C08D7" w14:textId="77777777" w:rsidR="00616206" w:rsidRPr="00D601F7" w:rsidRDefault="00616206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E3BDDD9" w14:textId="77777777" w:rsidR="002763C5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2C2830" w:rsidRPr="00D601F7">
        <w:rPr>
          <w:rFonts w:cstheme="minorHAnsi"/>
        </w:rPr>
        <w:t xml:space="preserve">Con </w:t>
      </w:r>
      <w:r w:rsidR="002C2830" w:rsidRPr="00D601F7">
        <w:rPr>
          <w:rFonts w:cstheme="minorHAnsi"/>
          <w:b/>
        </w:rPr>
        <w:t>F8</w:t>
      </w:r>
      <w:r w:rsidR="002C2830" w:rsidRPr="00D601F7">
        <w:rPr>
          <w:rFonts w:cstheme="minorHAnsi"/>
        </w:rPr>
        <w:t xml:space="preserve"> avanzamos en la depuración paso a paso hasta la </w:t>
      </w:r>
      <w:r w:rsidR="002C2830" w:rsidRPr="00D601F7">
        <w:rPr>
          <w:rFonts w:cstheme="minorHAnsi"/>
          <w:b/>
        </w:rPr>
        <w:t>línea</w:t>
      </w:r>
      <w:r w:rsidR="002C2830" w:rsidRPr="00D601F7">
        <w:rPr>
          <w:rFonts w:cstheme="minorHAnsi"/>
        </w:rPr>
        <w:t xml:space="preserve"> </w:t>
      </w:r>
      <w:r w:rsidR="002C2830" w:rsidRPr="00D601F7">
        <w:rPr>
          <w:rFonts w:cstheme="minorHAnsi"/>
          <w:b/>
        </w:rPr>
        <w:t>36</w:t>
      </w:r>
      <w:r w:rsidR="002C2830" w:rsidRPr="00D601F7">
        <w:rPr>
          <w:rFonts w:cstheme="minorHAnsi"/>
        </w:rPr>
        <w:t xml:space="preserve"> donde nos piden </w:t>
      </w:r>
      <w:r w:rsidRPr="00D601F7">
        <w:rPr>
          <w:rFonts w:cstheme="minorHAnsi"/>
        </w:rPr>
        <w:tab/>
      </w:r>
      <w:r w:rsidR="002C2830" w:rsidRPr="00D601F7">
        <w:rPr>
          <w:rFonts w:cstheme="minorHAnsi"/>
        </w:rPr>
        <w:t xml:space="preserve">introducir un </w:t>
      </w:r>
      <w:r w:rsidR="00A0210B" w:rsidRPr="00D601F7">
        <w:rPr>
          <w:rFonts w:cstheme="minorHAnsi"/>
        </w:rPr>
        <w:t>número</w:t>
      </w:r>
      <w:r w:rsidR="002C2830" w:rsidRPr="00D601F7">
        <w:rPr>
          <w:rFonts w:cstheme="minorHAnsi"/>
        </w:rPr>
        <w:t xml:space="preserve">. Tras poner el </w:t>
      </w:r>
      <w:r w:rsidR="00A0210B" w:rsidRPr="00D601F7">
        <w:rPr>
          <w:rFonts w:cstheme="minorHAnsi"/>
        </w:rPr>
        <w:t>número</w:t>
      </w:r>
      <w:r w:rsidR="002C2830" w:rsidRPr="00D601F7">
        <w:rPr>
          <w:rFonts w:cstheme="minorHAnsi"/>
        </w:rPr>
        <w:t xml:space="preserve"> pulsamos </w:t>
      </w:r>
      <w:r w:rsidR="002C2830" w:rsidRPr="00D601F7">
        <w:rPr>
          <w:rFonts w:cstheme="minorHAnsi"/>
          <w:b/>
        </w:rPr>
        <w:t>enter</w:t>
      </w:r>
      <w:r w:rsidR="002C2830" w:rsidRPr="00D601F7">
        <w:rPr>
          <w:rFonts w:cstheme="minorHAnsi"/>
        </w:rPr>
        <w:t xml:space="preserve"> para seguir con la </w:t>
      </w:r>
      <w:r w:rsidRPr="00D601F7">
        <w:rPr>
          <w:rFonts w:cstheme="minorHAnsi"/>
        </w:rPr>
        <w:tab/>
      </w:r>
      <w:r w:rsidR="002C2830" w:rsidRPr="00D601F7">
        <w:rPr>
          <w:rFonts w:cstheme="minorHAnsi"/>
        </w:rPr>
        <w:t xml:space="preserve">depuración. </w:t>
      </w:r>
    </w:p>
    <w:p w14:paraId="69BA9B15" w14:textId="77777777" w:rsidR="002C2830" w:rsidRPr="00D601F7" w:rsidRDefault="002C2830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6DC58E2" w14:textId="77777777" w:rsidR="002C2830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2C2830" w:rsidRPr="00D601F7">
        <w:rPr>
          <w:rFonts w:cstheme="minorHAnsi"/>
        </w:rPr>
        <w:t xml:space="preserve">Comprobamos en la ventana variable que nuestro </w:t>
      </w:r>
      <w:r w:rsidR="00A0210B" w:rsidRPr="00D601F7">
        <w:rPr>
          <w:rFonts w:cstheme="minorHAnsi"/>
        </w:rPr>
        <w:t>número</w:t>
      </w:r>
      <w:r w:rsidR="002C2830" w:rsidRPr="00D601F7">
        <w:rPr>
          <w:rFonts w:cstheme="minorHAnsi"/>
        </w:rPr>
        <w:t xml:space="preserve"> ha sido correctamente </w:t>
      </w:r>
      <w:r w:rsidRPr="00D601F7">
        <w:rPr>
          <w:rFonts w:cstheme="minorHAnsi"/>
        </w:rPr>
        <w:tab/>
      </w:r>
      <w:r w:rsidR="002C2830" w:rsidRPr="00D601F7">
        <w:rPr>
          <w:rFonts w:cstheme="minorHAnsi"/>
        </w:rPr>
        <w:t>introducido.</w:t>
      </w:r>
    </w:p>
    <w:p w14:paraId="3E4AB14A" w14:textId="77777777" w:rsidR="002763C5" w:rsidRPr="00D601F7" w:rsidRDefault="00D2579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742A1DCD" wp14:editId="0EC62AE6">
            <wp:extent cx="6883400" cy="4302319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83712" cy="430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3FE5" w14:textId="77777777" w:rsidR="00623AFA" w:rsidRPr="00D601F7" w:rsidRDefault="00623AFA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1D201022" w14:textId="77777777" w:rsidR="00616206" w:rsidRPr="00D601F7" w:rsidRDefault="00616206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721796F4" w14:textId="77777777" w:rsidR="00B82522" w:rsidRPr="00D601F7" w:rsidRDefault="00B82522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0E070E19" w14:textId="77777777" w:rsidR="00B82522" w:rsidRPr="00D601F7" w:rsidRDefault="00B82522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FB48782" w14:textId="77777777" w:rsidR="00B82522" w:rsidRPr="00D601F7" w:rsidRDefault="00B82522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0BBF696F" w14:textId="77777777" w:rsidR="00616206" w:rsidRPr="00D601F7" w:rsidRDefault="00616206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h)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Avanza paso a paso </w:t>
      </w:r>
      <w:r w:rsidRPr="00D601F7">
        <w:rPr>
          <w:rFonts w:cstheme="minorHAnsi"/>
          <w:bCs/>
        </w:rPr>
        <w:t xml:space="preserve">sin entrar en el método </w:t>
      </w:r>
      <w:r w:rsidRPr="00D601F7">
        <w:rPr>
          <w:rFonts w:cstheme="minorHAnsi"/>
        </w:rPr>
        <w:t>hasta la línea 38.</w:t>
      </w:r>
    </w:p>
    <w:p w14:paraId="493C8DAF" w14:textId="77777777" w:rsidR="00623AFA" w:rsidRPr="00D601F7" w:rsidRDefault="00623AFA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3143B8E" w14:textId="77777777" w:rsidR="00616206" w:rsidRPr="00D601F7" w:rsidRDefault="00616206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2A3D8D48" w14:textId="77777777" w:rsidR="00616206" w:rsidRPr="00D601F7" w:rsidRDefault="00616206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i)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Verás que el valor de la variable </w:t>
      </w:r>
      <w:r w:rsidRPr="00D601F7">
        <w:rPr>
          <w:rFonts w:cstheme="minorHAnsi"/>
          <w:b/>
          <w:bCs/>
        </w:rPr>
        <w:t>numDigitos</w:t>
      </w:r>
      <w:r w:rsidRPr="00D601F7">
        <w:rPr>
          <w:rFonts w:cstheme="minorHAnsi"/>
          <w:bCs/>
        </w:rPr>
        <w:t xml:space="preserve"> </w:t>
      </w:r>
      <w:r w:rsidRPr="00D601F7">
        <w:rPr>
          <w:rFonts w:cstheme="minorHAnsi"/>
        </w:rPr>
        <w:t>ha cambiado, ya que se ha ejecutado el método que ha contado las cifras y que van apareciendo poco a poco mensajes por consola.</w:t>
      </w:r>
    </w:p>
    <w:p w14:paraId="1661BCB4" w14:textId="77777777" w:rsidR="00623AFA" w:rsidRPr="00D601F7" w:rsidRDefault="00623AFA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E910C0C" w14:textId="77777777" w:rsidR="0078307D" w:rsidRPr="00D601F7" w:rsidRDefault="0078307D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D880D36" w14:textId="77777777" w:rsidR="00623AFA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623AFA" w:rsidRPr="00D601F7">
        <w:rPr>
          <w:rFonts w:cstheme="minorHAnsi"/>
        </w:rPr>
        <w:t>Si seguimos avanzando paso a paso (</w:t>
      </w:r>
      <w:r w:rsidR="00623AFA" w:rsidRPr="00D601F7">
        <w:rPr>
          <w:rFonts w:cstheme="minorHAnsi"/>
          <w:b/>
        </w:rPr>
        <w:t>F8</w:t>
      </w:r>
      <w:r w:rsidR="00623AFA" w:rsidRPr="00D601F7">
        <w:rPr>
          <w:rFonts w:cstheme="minorHAnsi"/>
        </w:rPr>
        <w:t xml:space="preserve">) hasta la </w:t>
      </w:r>
      <w:r w:rsidR="00623AFA" w:rsidRPr="00D601F7">
        <w:rPr>
          <w:rFonts w:cstheme="minorHAnsi"/>
          <w:b/>
        </w:rPr>
        <w:t>línea</w:t>
      </w:r>
      <w:r w:rsidR="00623AFA" w:rsidRPr="00D601F7">
        <w:rPr>
          <w:rFonts w:cstheme="minorHAnsi"/>
        </w:rPr>
        <w:t xml:space="preserve"> </w:t>
      </w:r>
      <w:r w:rsidR="00623AFA" w:rsidRPr="00D601F7">
        <w:rPr>
          <w:rFonts w:cstheme="minorHAnsi"/>
          <w:b/>
        </w:rPr>
        <w:t>38</w:t>
      </w:r>
      <w:r w:rsidR="00623AFA" w:rsidRPr="00D601F7">
        <w:rPr>
          <w:rFonts w:cstheme="minorHAnsi"/>
        </w:rPr>
        <w:t xml:space="preserve"> comprobamos que la variable </w:t>
      </w:r>
      <w:r w:rsidRPr="00D601F7">
        <w:rPr>
          <w:rFonts w:cstheme="minorHAnsi"/>
        </w:rPr>
        <w:tab/>
      </w:r>
      <w:r w:rsidR="00623AFA" w:rsidRPr="00D601F7">
        <w:rPr>
          <w:rFonts w:cstheme="minorHAnsi"/>
          <w:b/>
        </w:rPr>
        <w:t>numDigitos</w:t>
      </w:r>
      <w:r w:rsidR="00623AFA" w:rsidRPr="00D601F7">
        <w:rPr>
          <w:rFonts w:cstheme="minorHAnsi"/>
        </w:rPr>
        <w:t xml:space="preserve"> ha cambiado de valor al ejecutarse el método (</w:t>
      </w:r>
      <w:r w:rsidR="00623AFA" w:rsidRPr="00D601F7">
        <w:rPr>
          <w:rFonts w:cstheme="minorHAnsi"/>
          <w:b/>
        </w:rPr>
        <w:t>cuentacifras</w:t>
      </w:r>
      <w:r w:rsidR="00623AFA" w:rsidRPr="00D601F7">
        <w:rPr>
          <w:rFonts w:cstheme="minorHAnsi"/>
        </w:rPr>
        <w:t>).</w:t>
      </w:r>
    </w:p>
    <w:p w14:paraId="476FBD30" w14:textId="77777777" w:rsidR="00623AFA" w:rsidRPr="00D601F7" w:rsidRDefault="00623AFA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24B9BBD9" w14:textId="77777777" w:rsidR="00623AFA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623AFA" w:rsidRPr="00D601F7">
        <w:rPr>
          <w:rFonts w:cstheme="minorHAnsi"/>
        </w:rPr>
        <w:t xml:space="preserve">Este cambio se </w:t>
      </w:r>
      <w:r w:rsidR="00A0210B" w:rsidRPr="00D601F7">
        <w:rPr>
          <w:rFonts w:cstheme="minorHAnsi"/>
        </w:rPr>
        <w:t>verá</w:t>
      </w:r>
      <w:r w:rsidR="00623AFA" w:rsidRPr="00D601F7">
        <w:rPr>
          <w:rFonts w:cstheme="minorHAnsi"/>
        </w:rPr>
        <w:t xml:space="preserve"> reflejado en la consola.</w:t>
      </w:r>
    </w:p>
    <w:p w14:paraId="04682C68" w14:textId="77777777" w:rsidR="00AC5E95" w:rsidRPr="00D601F7" w:rsidRDefault="0078307D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636882E8" wp14:editId="3B72F7D1">
            <wp:extent cx="6788150" cy="4242786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88458" cy="42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4A94" w14:textId="77777777" w:rsidR="00CB50E4" w:rsidRPr="00D601F7" w:rsidRDefault="00CB50E4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5A45DD77" w14:textId="77777777" w:rsidR="00CB50E4" w:rsidRPr="00D601F7" w:rsidRDefault="00CB50E4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454E05EE" w14:textId="77777777" w:rsidR="00AC5E95" w:rsidRPr="00D601F7" w:rsidRDefault="00AC5E9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D466449" w14:textId="77777777" w:rsidR="009907D5" w:rsidRPr="00D601F7" w:rsidRDefault="009907D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708222C7" w14:textId="77777777" w:rsidR="009907D5" w:rsidRPr="00D601F7" w:rsidRDefault="009907D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B7D1977" w14:textId="77777777" w:rsidR="00AC5E95" w:rsidRPr="00D601F7" w:rsidRDefault="00AC5E9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j)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Avanza hasta la línea 41. El valor de la variable </w:t>
      </w:r>
      <w:r w:rsidRPr="00D601F7">
        <w:rPr>
          <w:rFonts w:cstheme="minorHAnsi"/>
          <w:b/>
          <w:bCs/>
        </w:rPr>
        <w:t>num</w:t>
      </w:r>
      <w:r w:rsidRPr="00D601F7">
        <w:rPr>
          <w:rFonts w:cstheme="minorHAnsi"/>
          <w:bCs/>
        </w:rPr>
        <w:t xml:space="preserve"> </w:t>
      </w:r>
      <w:r w:rsidRPr="00D601F7">
        <w:rPr>
          <w:rFonts w:cstheme="minorHAnsi"/>
        </w:rPr>
        <w:t xml:space="preserve">ha cambiado (tiene que tener un valor muy grande, el correspondiente a </w:t>
      </w:r>
      <w:r w:rsidRPr="00D601F7">
        <w:rPr>
          <w:rFonts w:cstheme="minorHAnsi"/>
          <w:b/>
        </w:rPr>
        <w:t>Integer.MAX_VALUE</w:t>
      </w:r>
      <w:r w:rsidRPr="00D601F7">
        <w:rPr>
          <w:rFonts w:cstheme="minorHAnsi"/>
        </w:rPr>
        <w:t>.</w:t>
      </w:r>
    </w:p>
    <w:p w14:paraId="1946B6BC" w14:textId="77777777" w:rsidR="00CB50E4" w:rsidRPr="00D601F7" w:rsidRDefault="00CB50E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8DD0F3B" w14:textId="77777777" w:rsidR="009907D5" w:rsidRPr="00D601F7" w:rsidRDefault="009907D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639E2877" w14:textId="77777777" w:rsidR="009907D5" w:rsidRPr="00D601F7" w:rsidRDefault="009907D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5835BDC" w14:textId="77777777" w:rsidR="00CB50E4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</w:rPr>
      </w:pPr>
      <w:r w:rsidRPr="00D601F7">
        <w:rPr>
          <w:rFonts w:cstheme="minorHAnsi"/>
        </w:rPr>
        <w:tab/>
      </w:r>
      <w:r w:rsidR="00CB50E4" w:rsidRPr="00D601F7">
        <w:rPr>
          <w:rFonts w:cstheme="minorHAnsi"/>
        </w:rPr>
        <w:t xml:space="preserve">Continuando hasta la </w:t>
      </w:r>
      <w:r w:rsidR="00CB50E4" w:rsidRPr="00D601F7">
        <w:rPr>
          <w:rFonts w:cstheme="minorHAnsi"/>
          <w:b/>
        </w:rPr>
        <w:t>línea</w:t>
      </w:r>
      <w:r w:rsidR="00CB50E4" w:rsidRPr="00D601F7">
        <w:rPr>
          <w:rFonts w:cstheme="minorHAnsi"/>
        </w:rPr>
        <w:t xml:space="preserve"> </w:t>
      </w:r>
      <w:r w:rsidR="00CB50E4" w:rsidRPr="00D601F7">
        <w:rPr>
          <w:rFonts w:cstheme="minorHAnsi"/>
          <w:b/>
        </w:rPr>
        <w:t>41</w:t>
      </w:r>
      <w:r w:rsidR="00CB50E4" w:rsidRPr="00D601F7">
        <w:rPr>
          <w:rFonts w:cstheme="minorHAnsi"/>
        </w:rPr>
        <w:t xml:space="preserve"> comprobamos que el valor de </w:t>
      </w:r>
      <w:r w:rsidR="00CB50E4" w:rsidRPr="00D601F7">
        <w:rPr>
          <w:rFonts w:cstheme="minorHAnsi"/>
          <w:b/>
        </w:rPr>
        <w:t>num</w:t>
      </w:r>
      <w:r w:rsidR="00CB50E4" w:rsidRPr="00D601F7">
        <w:rPr>
          <w:rFonts w:cstheme="minorHAnsi"/>
        </w:rPr>
        <w:t xml:space="preserve"> ha cambiado</w:t>
      </w:r>
      <w:r w:rsidR="00DA1B46" w:rsidRPr="00D601F7">
        <w:rPr>
          <w:rFonts w:cstheme="minorHAnsi"/>
        </w:rPr>
        <w:t xml:space="preserve"> porque </w:t>
      </w:r>
      <w:r w:rsidRPr="00D601F7">
        <w:rPr>
          <w:rFonts w:cstheme="minorHAnsi"/>
        </w:rPr>
        <w:tab/>
      </w:r>
      <w:r w:rsidR="00DA1B46" w:rsidRPr="00D601F7">
        <w:rPr>
          <w:rFonts w:cstheme="minorHAnsi"/>
        </w:rPr>
        <w:t xml:space="preserve">hemos pasado por el código </w:t>
      </w:r>
      <w:r w:rsidR="00DA1B46" w:rsidRPr="00D601F7">
        <w:rPr>
          <w:rFonts w:cstheme="minorHAnsi"/>
          <w:b/>
        </w:rPr>
        <w:t>num = Integer.MAX VALUE.</w:t>
      </w:r>
    </w:p>
    <w:p w14:paraId="5B67DFB6" w14:textId="77777777" w:rsidR="00AC5E95" w:rsidRPr="00D601F7" w:rsidRDefault="00AC5E9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AFE2C53" w14:textId="77777777" w:rsidR="00AC5E95" w:rsidRPr="00D601F7" w:rsidRDefault="0021393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99D83B" wp14:editId="5D0917F6">
                <wp:simplePos x="0" y="0"/>
                <wp:positionH relativeFrom="column">
                  <wp:posOffset>3339465</wp:posOffset>
                </wp:positionH>
                <wp:positionV relativeFrom="paragraph">
                  <wp:posOffset>3700683</wp:posOffset>
                </wp:positionV>
                <wp:extent cx="674077" cy="128954"/>
                <wp:effectExtent l="0" t="0" r="12065" b="23495"/>
                <wp:wrapNone/>
                <wp:docPr id="35" name="3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77" cy="128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F83F7" id="35 Rectángulo" o:spid="_x0000_s1026" style="position:absolute;margin-left:262.95pt;margin-top:291.4pt;width:53.1pt;height:1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" filled="f" strokecolor="red" strokeweight="2pt"/>
            </w:pict>
          </mc:Fallback>
        </mc:AlternateContent>
      </w:r>
      <w:r w:rsidR="00CF0666" w:rsidRPr="00D601F7">
        <w:rPr>
          <w:rFonts w:cstheme="minorHAnsi"/>
          <w:noProof/>
          <w:lang w:eastAsia="es-ES"/>
        </w:rPr>
        <w:drawing>
          <wp:inline distT="0" distB="0" distL="0" distR="0" wp14:anchorId="40E931FA" wp14:editId="4D2F1617">
            <wp:extent cx="6807200" cy="425469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07509" cy="4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283" w14:textId="77777777" w:rsidR="00DB041E" w:rsidRPr="00D601F7" w:rsidRDefault="00DB041E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7D599491" w14:textId="77777777" w:rsidR="00DB041E" w:rsidRPr="00D601F7" w:rsidRDefault="00DB041E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70A57BBA" w14:textId="77777777" w:rsidR="00705685" w:rsidRPr="00D601F7" w:rsidRDefault="0070568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178894EB" w14:textId="77777777" w:rsidR="00705685" w:rsidRPr="00D601F7" w:rsidRDefault="0070568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k)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Ahora avanza paso a paso </w:t>
      </w:r>
      <w:r w:rsidRPr="00D601F7">
        <w:rPr>
          <w:rFonts w:cstheme="minorHAnsi"/>
          <w:bCs/>
        </w:rPr>
        <w:t xml:space="preserve">entrando en el método </w:t>
      </w:r>
      <w:r w:rsidRPr="00D601F7">
        <w:rPr>
          <w:rFonts w:cstheme="minorHAnsi"/>
          <w:b/>
        </w:rPr>
        <w:t>cuentaCifras</w:t>
      </w:r>
      <w:r w:rsidRPr="00D601F7">
        <w:rPr>
          <w:rFonts w:cstheme="minorHAnsi"/>
        </w:rPr>
        <w:t>.</w:t>
      </w:r>
    </w:p>
    <w:p w14:paraId="6DC5C912" w14:textId="77777777" w:rsidR="00DB041E" w:rsidRPr="00D601F7" w:rsidRDefault="00DB041E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7BF9F3D" w14:textId="77777777" w:rsidR="00DB041E" w:rsidRPr="00D601F7" w:rsidRDefault="00DB041E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6D4CCFFB" w14:textId="77777777" w:rsidR="00705685" w:rsidRPr="00D601F7" w:rsidRDefault="0070568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6D3D4CF" w14:textId="77777777" w:rsidR="00705685" w:rsidRPr="00D601F7" w:rsidRDefault="0070568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l)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Verás cómo ha cambiado el </w:t>
      </w:r>
      <w:r w:rsidRPr="00D601F7">
        <w:rPr>
          <w:rFonts w:cstheme="minorHAnsi"/>
          <w:bCs/>
        </w:rPr>
        <w:t xml:space="preserve">contexto </w:t>
      </w:r>
      <w:r w:rsidRPr="00D601F7">
        <w:rPr>
          <w:rFonts w:cstheme="minorHAnsi"/>
        </w:rPr>
        <w:t>de las variables. (</w:t>
      </w:r>
      <w:r w:rsidR="00240AB0" w:rsidRPr="00D601F7">
        <w:rPr>
          <w:rFonts w:cstheme="minorHAnsi"/>
        </w:rPr>
        <w:t>A</w:t>
      </w:r>
      <w:r w:rsidRPr="00D601F7">
        <w:rPr>
          <w:rFonts w:cstheme="minorHAnsi"/>
        </w:rPr>
        <w:t>hora se ven las del método en el que estás).</w:t>
      </w:r>
    </w:p>
    <w:p w14:paraId="7797D027" w14:textId="77777777" w:rsidR="00DB041E" w:rsidRPr="00D601F7" w:rsidRDefault="00DB041E" w:rsidP="00671C84">
      <w:pPr>
        <w:jc w:val="both"/>
        <w:rPr>
          <w:rFonts w:cstheme="minorHAnsi"/>
        </w:rPr>
      </w:pPr>
    </w:p>
    <w:p w14:paraId="161968E6" w14:textId="77777777" w:rsidR="00B70E85" w:rsidRPr="00D601F7" w:rsidRDefault="00671C84" w:rsidP="00671C84">
      <w:pPr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DB041E" w:rsidRPr="00D601F7">
        <w:rPr>
          <w:rFonts w:cstheme="minorHAnsi"/>
        </w:rPr>
        <w:t xml:space="preserve">Para entrar en el método mientras avanzamos paso a paso pulsamos </w:t>
      </w:r>
      <w:r w:rsidR="00DB041E" w:rsidRPr="00D601F7">
        <w:rPr>
          <w:rFonts w:cstheme="minorHAnsi"/>
          <w:b/>
        </w:rPr>
        <w:t>F7</w:t>
      </w:r>
      <w:r w:rsidR="00240AB0" w:rsidRPr="00D601F7">
        <w:rPr>
          <w:rFonts w:cstheme="minorHAnsi"/>
          <w:b/>
        </w:rPr>
        <w:t xml:space="preserve">. </w:t>
      </w:r>
      <w:r w:rsidRPr="00D601F7">
        <w:rPr>
          <w:rFonts w:cstheme="minorHAnsi"/>
          <w:b/>
        </w:rPr>
        <w:tab/>
      </w:r>
      <w:r w:rsidR="00240AB0" w:rsidRPr="00D601F7">
        <w:rPr>
          <w:rFonts w:cstheme="minorHAnsi"/>
        </w:rPr>
        <w:t xml:space="preserve">Comprobaremos que hemos cambiado a la clase </w:t>
      </w:r>
      <w:r w:rsidR="00240AB0" w:rsidRPr="00D601F7">
        <w:rPr>
          <w:rFonts w:cstheme="minorHAnsi"/>
          <w:b/>
        </w:rPr>
        <w:t>Calculador</w:t>
      </w:r>
      <w:r w:rsidR="00240AB0" w:rsidRPr="00D601F7">
        <w:rPr>
          <w:rFonts w:cstheme="minorHAnsi"/>
        </w:rPr>
        <w:t xml:space="preserve">, pues es donde se </w:t>
      </w:r>
      <w:r w:rsidRPr="00D601F7">
        <w:rPr>
          <w:rFonts w:cstheme="minorHAnsi"/>
        </w:rPr>
        <w:tab/>
      </w:r>
      <w:r w:rsidR="00240AB0" w:rsidRPr="00D601F7">
        <w:rPr>
          <w:rFonts w:cstheme="minorHAnsi"/>
        </w:rPr>
        <w:t>encuentra el método.</w:t>
      </w:r>
      <w:r w:rsidR="00605C90" w:rsidRPr="00D601F7">
        <w:rPr>
          <w:rFonts w:cstheme="minorHAnsi"/>
        </w:rPr>
        <w:t xml:space="preserve"> </w:t>
      </w:r>
      <w:r w:rsidR="00A0210B" w:rsidRPr="00D601F7">
        <w:rPr>
          <w:rFonts w:cstheme="minorHAnsi"/>
        </w:rPr>
        <w:t>También</w:t>
      </w:r>
      <w:r w:rsidR="00605C90" w:rsidRPr="00D601F7">
        <w:rPr>
          <w:rFonts w:cstheme="minorHAnsi"/>
        </w:rPr>
        <w:t xml:space="preserve"> observamos que ahora se nos muestran las variables </w:t>
      </w:r>
      <w:r w:rsidRPr="00D601F7">
        <w:rPr>
          <w:rFonts w:cstheme="minorHAnsi"/>
        </w:rPr>
        <w:tab/>
      </w:r>
      <w:r w:rsidR="00605C90" w:rsidRPr="00D601F7">
        <w:rPr>
          <w:rFonts w:cstheme="minorHAnsi"/>
        </w:rPr>
        <w:t>de este método.</w:t>
      </w:r>
    </w:p>
    <w:p w14:paraId="67D9F56D" w14:textId="77777777" w:rsidR="0006634F" w:rsidRPr="00D601F7" w:rsidRDefault="0006634F" w:rsidP="00671C84">
      <w:pPr>
        <w:ind w:left="-1134"/>
        <w:jc w:val="both"/>
        <w:rPr>
          <w:rFonts w:cstheme="minorHAnsi"/>
        </w:rPr>
      </w:pPr>
      <w:r w:rsidRPr="00D601F7">
        <w:rPr>
          <w:rFonts w:cstheme="minorHAnsi"/>
        </w:rPr>
        <w:br w:type="page"/>
      </w:r>
      <w:r w:rsidR="00B84665"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226F5B21" wp14:editId="2507D49C">
            <wp:extent cx="6822831" cy="4264463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3140" cy="42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4771" w14:textId="77777777" w:rsidR="00B84665" w:rsidRPr="00D601F7" w:rsidRDefault="00B84665" w:rsidP="00671C84">
      <w:pPr>
        <w:jc w:val="both"/>
        <w:rPr>
          <w:rFonts w:cstheme="minorHAnsi"/>
        </w:rPr>
      </w:pPr>
    </w:p>
    <w:p w14:paraId="0C2682A9" w14:textId="77777777" w:rsidR="00FD4DEB" w:rsidRPr="00D601F7" w:rsidRDefault="00FD4DEB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C6F413F" w14:textId="77777777" w:rsidR="00FD4DEB" w:rsidRPr="00D601F7" w:rsidRDefault="00FD4DEB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m)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Avanza paso a paso dentro del método hasta que hayas ejecutado el bucle </w:t>
      </w:r>
      <w:r w:rsidRPr="00D601F7">
        <w:rPr>
          <w:rFonts w:cstheme="minorHAnsi"/>
          <w:bCs/>
        </w:rPr>
        <w:t xml:space="preserve">while </w:t>
      </w:r>
      <w:r w:rsidRPr="00D601F7">
        <w:rPr>
          <w:rFonts w:cstheme="minorHAnsi"/>
        </w:rPr>
        <w:t xml:space="preserve">todas las veces. Verás cómo cambió la variable </w:t>
      </w:r>
      <w:r w:rsidRPr="00D601F7">
        <w:rPr>
          <w:rFonts w:cstheme="minorHAnsi"/>
          <w:b/>
        </w:rPr>
        <w:t>num</w:t>
      </w:r>
      <w:r w:rsidRPr="00D601F7">
        <w:rPr>
          <w:rFonts w:cstheme="minorHAnsi"/>
        </w:rPr>
        <w:t xml:space="preserve">, y en cada iteración del while, van cambiando el valor de la variable </w:t>
      </w:r>
      <w:r w:rsidRPr="00D601F7">
        <w:rPr>
          <w:rFonts w:cstheme="minorHAnsi"/>
          <w:bCs/>
        </w:rPr>
        <w:t xml:space="preserve">cifras </w:t>
      </w:r>
      <w:r w:rsidRPr="00D601F7">
        <w:rPr>
          <w:rFonts w:cstheme="minorHAnsi"/>
        </w:rPr>
        <w:t xml:space="preserve">en el que se van contando las cifras del número y el de la variable </w:t>
      </w:r>
      <w:r w:rsidRPr="00D601F7">
        <w:rPr>
          <w:rFonts w:cstheme="minorHAnsi"/>
          <w:bCs/>
        </w:rPr>
        <w:t>aux</w:t>
      </w:r>
      <w:r w:rsidRPr="00D601F7">
        <w:rPr>
          <w:rFonts w:cstheme="minorHAnsi"/>
        </w:rPr>
        <w:t>.</w:t>
      </w:r>
    </w:p>
    <w:p w14:paraId="1326DC0A" w14:textId="77777777" w:rsidR="000D0943" w:rsidRPr="00D601F7" w:rsidRDefault="000D0943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4D4306B" w14:textId="77777777" w:rsidR="006C4628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6C4628" w:rsidRPr="00D601F7">
        <w:rPr>
          <w:rFonts w:cstheme="minorHAnsi"/>
        </w:rPr>
        <w:t>Continuamos paso a paso (</w:t>
      </w:r>
      <w:r w:rsidR="006C4628" w:rsidRPr="00D601F7">
        <w:rPr>
          <w:rFonts w:cstheme="minorHAnsi"/>
          <w:b/>
        </w:rPr>
        <w:t>F8)</w:t>
      </w:r>
      <w:r w:rsidR="006C4628" w:rsidRPr="00D601F7">
        <w:rPr>
          <w:rFonts w:cstheme="minorHAnsi"/>
        </w:rPr>
        <w:t xml:space="preserve"> para ejecutar el bucle while entero</w:t>
      </w:r>
      <w:r w:rsidR="00AB777F" w:rsidRPr="00D601F7">
        <w:rPr>
          <w:rFonts w:cstheme="minorHAnsi"/>
        </w:rPr>
        <w:t xml:space="preserve">. Mientras lo </w:t>
      </w:r>
      <w:r w:rsidRPr="00D601F7">
        <w:rPr>
          <w:rFonts w:cstheme="minorHAnsi"/>
        </w:rPr>
        <w:tab/>
      </w:r>
      <w:r w:rsidR="00AB777F" w:rsidRPr="00D601F7">
        <w:rPr>
          <w:rFonts w:cstheme="minorHAnsi"/>
        </w:rPr>
        <w:t xml:space="preserve">hacemos observamos que el valor de las variables </w:t>
      </w:r>
      <w:r w:rsidR="00BD03EC" w:rsidRPr="00D601F7">
        <w:rPr>
          <w:rFonts w:cstheme="minorHAnsi"/>
          <w:b/>
        </w:rPr>
        <w:t>cifras y aux</w:t>
      </w:r>
      <w:r w:rsidR="00BD03EC" w:rsidRPr="00D601F7">
        <w:rPr>
          <w:rFonts w:cstheme="minorHAnsi"/>
        </w:rPr>
        <w:t xml:space="preserve"> van cambiando, </w:t>
      </w:r>
      <w:r w:rsidRPr="00D601F7">
        <w:rPr>
          <w:rFonts w:cstheme="minorHAnsi"/>
        </w:rPr>
        <w:tab/>
      </w:r>
      <w:r w:rsidR="00BD03EC" w:rsidRPr="00D601F7">
        <w:rPr>
          <w:rFonts w:cstheme="minorHAnsi"/>
        </w:rPr>
        <w:t xml:space="preserve">aumentando el valor de </w:t>
      </w:r>
      <w:r w:rsidR="00BD03EC" w:rsidRPr="00D601F7">
        <w:rPr>
          <w:rFonts w:cstheme="minorHAnsi"/>
          <w:b/>
        </w:rPr>
        <w:t>cifras</w:t>
      </w:r>
      <w:r w:rsidR="00BD03EC" w:rsidRPr="00D601F7">
        <w:rPr>
          <w:rFonts w:cstheme="minorHAnsi"/>
        </w:rPr>
        <w:t xml:space="preserve"> hasta </w:t>
      </w:r>
      <w:r w:rsidR="00BD03EC" w:rsidRPr="00D601F7">
        <w:rPr>
          <w:rFonts w:cstheme="minorHAnsi"/>
          <w:b/>
        </w:rPr>
        <w:t xml:space="preserve">10 </w:t>
      </w:r>
      <w:r w:rsidR="00BD03EC" w:rsidRPr="00D601F7">
        <w:rPr>
          <w:rFonts w:cstheme="minorHAnsi"/>
        </w:rPr>
        <w:t xml:space="preserve">y disminuyendo el de </w:t>
      </w:r>
      <w:r w:rsidR="00BD03EC" w:rsidRPr="00D601F7">
        <w:rPr>
          <w:rFonts w:cstheme="minorHAnsi"/>
          <w:b/>
        </w:rPr>
        <w:t>aux</w:t>
      </w:r>
      <w:r w:rsidR="00BD03EC" w:rsidRPr="00D601F7">
        <w:rPr>
          <w:rFonts w:cstheme="minorHAnsi"/>
        </w:rPr>
        <w:t xml:space="preserve"> hasta </w:t>
      </w:r>
      <w:r w:rsidR="00BD03EC" w:rsidRPr="00D601F7">
        <w:rPr>
          <w:rFonts w:cstheme="minorHAnsi"/>
          <w:b/>
        </w:rPr>
        <w:t>0</w:t>
      </w:r>
      <w:r w:rsidR="00BD03EC" w:rsidRPr="00D601F7">
        <w:rPr>
          <w:rFonts w:cstheme="minorHAnsi"/>
        </w:rPr>
        <w:t>.</w:t>
      </w:r>
    </w:p>
    <w:p w14:paraId="6B5248F8" w14:textId="77777777" w:rsidR="006C4628" w:rsidRPr="00D601F7" w:rsidRDefault="006C4628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EC6329A" w14:textId="77777777" w:rsidR="000D0943" w:rsidRPr="00D601F7" w:rsidRDefault="00B70E85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74336C" wp14:editId="5CE58C67">
                <wp:simplePos x="0" y="0"/>
                <wp:positionH relativeFrom="column">
                  <wp:posOffset>3392219</wp:posOffset>
                </wp:positionH>
                <wp:positionV relativeFrom="paragraph">
                  <wp:posOffset>3589557</wp:posOffset>
                </wp:positionV>
                <wp:extent cx="527538" cy="381000"/>
                <wp:effectExtent l="0" t="0" r="25400" b="19050"/>
                <wp:wrapNone/>
                <wp:docPr id="36" name="3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8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FF0DD" id="36 Rectángulo" o:spid="_x0000_s1026" style="position:absolute;margin-left:267.1pt;margin-top:282.65pt;width:41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" filled="f" strokecolor="red" strokeweight="2pt"/>
            </w:pict>
          </mc:Fallback>
        </mc:AlternateContent>
      </w:r>
      <w:r w:rsidR="00B84665" w:rsidRPr="00D601F7">
        <w:rPr>
          <w:rFonts w:cstheme="minorHAnsi"/>
          <w:noProof/>
          <w:lang w:eastAsia="es-ES"/>
        </w:rPr>
        <w:drawing>
          <wp:inline distT="0" distB="0" distL="0" distR="0" wp14:anchorId="6D4820E9" wp14:editId="03236E27">
            <wp:extent cx="6811108" cy="4257135"/>
            <wp:effectExtent l="0" t="0" r="889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1417" cy="425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15FD" w14:textId="77777777" w:rsidR="006C4628" w:rsidRPr="00D601F7" w:rsidRDefault="006C4628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46A84ECC" w14:textId="77777777" w:rsidR="006C4628" w:rsidRPr="00D601F7" w:rsidRDefault="006C4628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41E3B151" w14:textId="77777777" w:rsidR="00925BDB" w:rsidRPr="00D601F7" w:rsidRDefault="00925BDB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71635A9" w14:textId="77777777" w:rsidR="00925BDB" w:rsidRPr="00D601F7" w:rsidRDefault="00B70E85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458A0A" wp14:editId="63CD5A21">
                <wp:simplePos x="0" y="0"/>
                <wp:positionH relativeFrom="column">
                  <wp:posOffset>3392219</wp:posOffset>
                </wp:positionH>
                <wp:positionV relativeFrom="paragraph">
                  <wp:posOffset>3592000</wp:posOffset>
                </wp:positionV>
                <wp:extent cx="527050" cy="433753"/>
                <wp:effectExtent l="0" t="0" r="25400" b="23495"/>
                <wp:wrapNone/>
                <wp:docPr id="37" name="3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433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42EEB" id="37 Rectángulo" o:spid="_x0000_s1026" style="position:absolute;margin-left:267.1pt;margin-top:282.85pt;width:41.5pt;height:34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" filled="f" strokecolor="red" strokeweight="2pt"/>
            </w:pict>
          </mc:Fallback>
        </mc:AlternateContent>
      </w:r>
      <w:r w:rsidR="00B84665" w:rsidRPr="00D601F7">
        <w:rPr>
          <w:rFonts w:cstheme="minorHAnsi"/>
          <w:noProof/>
          <w:lang w:eastAsia="es-ES"/>
        </w:rPr>
        <w:drawing>
          <wp:inline distT="0" distB="0" distL="0" distR="0" wp14:anchorId="5807932D" wp14:editId="35A6015C">
            <wp:extent cx="6863861" cy="429010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64172" cy="429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67F1" w14:textId="77777777" w:rsidR="00670842" w:rsidRPr="00D601F7" w:rsidRDefault="00670842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72415054" w14:textId="77777777" w:rsidR="00670842" w:rsidRPr="00D601F7" w:rsidRDefault="00670842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lastRenderedPageBreak/>
        <w:t>n)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Sigue paso a paso. Volverás al </w:t>
      </w:r>
      <w:r w:rsidRPr="00D601F7">
        <w:rPr>
          <w:rFonts w:cstheme="minorHAnsi"/>
          <w:bCs/>
        </w:rPr>
        <w:t xml:space="preserve">contexto </w:t>
      </w:r>
      <w:r w:rsidRPr="00D601F7">
        <w:rPr>
          <w:rFonts w:cstheme="minorHAnsi"/>
        </w:rPr>
        <w:t xml:space="preserve">del </w:t>
      </w:r>
      <w:r w:rsidRPr="00D601F7">
        <w:rPr>
          <w:rFonts w:cstheme="minorHAnsi"/>
          <w:b/>
          <w:bCs/>
        </w:rPr>
        <w:t>main</w:t>
      </w:r>
      <w:r w:rsidRPr="00D601F7">
        <w:rPr>
          <w:rFonts w:cstheme="minorHAnsi"/>
        </w:rPr>
        <w:t xml:space="preserve">. Avanza paso a paso hasta la </w:t>
      </w:r>
      <w:r w:rsidRPr="00D601F7">
        <w:rPr>
          <w:rFonts w:cstheme="minorHAnsi"/>
          <w:bCs/>
        </w:rPr>
        <w:t>línea 44</w:t>
      </w:r>
      <w:r w:rsidRPr="00D601F7">
        <w:rPr>
          <w:rFonts w:cstheme="minorHAnsi"/>
        </w:rPr>
        <w:t xml:space="preserve">, y verás cómo han aparecido mensajes por consola y las variables del contexto del </w:t>
      </w:r>
      <w:r w:rsidRPr="00D601F7">
        <w:rPr>
          <w:rFonts w:cstheme="minorHAnsi"/>
          <w:b/>
        </w:rPr>
        <w:t>main</w:t>
      </w:r>
      <w:r w:rsidRPr="00D601F7">
        <w:rPr>
          <w:rFonts w:cstheme="minorHAnsi"/>
        </w:rPr>
        <w:t xml:space="preserve">, ya se han actualizado con las que han obtenido del </w:t>
      </w:r>
      <w:r w:rsidRPr="00D601F7">
        <w:rPr>
          <w:rFonts w:cstheme="minorHAnsi"/>
          <w:b/>
        </w:rPr>
        <w:t>cuentaCifras</w:t>
      </w:r>
      <w:r w:rsidRPr="00D601F7">
        <w:rPr>
          <w:rFonts w:cstheme="minorHAnsi"/>
        </w:rPr>
        <w:t>.</w:t>
      </w:r>
    </w:p>
    <w:p w14:paraId="4EB3A72B" w14:textId="77777777" w:rsidR="00981AE4" w:rsidRPr="00D601F7" w:rsidRDefault="00981AE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D20F1D0" w14:textId="77777777" w:rsidR="00981AE4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981AE4" w:rsidRPr="00D601F7">
        <w:rPr>
          <w:rFonts w:cstheme="minorHAnsi"/>
        </w:rPr>
        <w:t>Continuando paso a paso (</w:t>
      </w:r>
      <w:r w:rsidR="00981AE4" w:rsidRPr="00D601F7">
        <w:rPr>
          <w:rFonts w:cstheme="minorHAnsi"/>
          <w:b/>
        </w:rPr>
        <w:t>F8</w:t>
      </w:r>
      <w:r w:rsidR="00981AE4" w:rsidRPr="00D601F7">
        <w:rPr>
          <w:rFonts w:cstheme="minorHAnsi"/>
        </w:rPr>
        <w:t>)</w:t>
      </w:r>
      <w:r w:rsidR="00181F9A" w:rsidRPr="00D601F7">
        <w:rPr>
          <w:rFonts w:cstheme="minorHAnsi"/>
        </w:rPr>
        <w:t xml:space="preserve"> volvemos a la clase </w:t>
      </w:r>
      <w:r w:rsidR="00181F9A" w:rsidRPr="00D601F7">
        <w:rPr>
          <w:rFonts w:cstheme="minorHAnsi"/>
          <w:b/>
        </w:rPr>
        <w:t>Main</w:t>
      </w:r>
      <w:r w:rsidR="00181F9A" w:rsidRPr="00D601F7">
        <w:rPr>
          <w:rFonts w:cstheme="minorHAnsi"/>
        </w:rPr>
        <w:t xml:space="preserve"> y llegamos a la línea 44. </w:t>
      </w:r>
      <w:r w:rsidRPr="00D601F7">
        <w:rPr>
          <w:rFonts w:cstheme="minorHAnsi"/>
        </w:rPr>
        <w:tab/>
      </w:r>
      <w:r w:rsidR="00181F9A" w:rsidRPr="00D601F7">
        <w:rPr>
          <w:rFonts w:cstheme="minorHAnsi"/>
        </w:rPr>
        <w:t xml:space="preserve">Comprobamos en la consola que los valores de </w:t>
      </w:r>
      <w:r w:rsidR="00181F9A" w:rsidRPr="00D601F7">
        <w:rPr>
          <w:rFonts w:cstheme="minorHAnsi"/>
          <w:b/>
        </w:rPr>
        <w:t>num y numDigitos</w:t>
      </w:r>
      <w:r w:rsidR="00181F9A" w:rsidRPr="00D601F7">
        <w:rPr>
          <w:rFonts w:cstheme="minorHAnsi"/>
        </w:rPr>
        <w:t xml:space="preserve"> se han actualizado </w:t>
      </w:r>
      <w:r w:rsidRPr="00D601F7">
        <w:rPr>
          <w:rFonts w:cstheme="minorHAnsi"/>
        </w:rPr>
        <w:tab/>
      </w:r>
      <w:r w:rsidR="00181F9A" w:rsidRPr="00D601F7">
        <w:rPr>
          <w:rFonts w:cstheme="minorHAnsi"/>
        </w:rPr>
        <w:t xml:space="preserve">por el método </w:t>
      </w:r>
      <w:r w:rsidR="00181F9A" w:rsidRPr="00D601F7">
        <w:rPr>
          <w:rFonts w:cstheme="minorHAnsi"/>
          <w:b/>
        </w:rPr>
        <w:t>cuentaCifras</w:t>
      </w:r>
      <w:r w:rsidR="00181F9A" w:rsidRPr="00D601F7">
        <w:rPr>
          <w:rFonts w:cstheme="minorHAnsi"/>
        </w:rPr>
        <w:t>.</w:t>
      </w:r>
    </w:p>
    <w:p w14:paraId="53E9A68E" w14:textId="77777777" w:rsidR="00D902A4" w:rsidRPr="00D601F7" w:rsidRDefault="00D902A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5A7884D" w14:textId="77777777" w:rsidR="00361DFE" w:rsidRPr="00D601F7" w:rsidRDefault="00361DFE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724CF55" w14:textId="77777777" w:rsidR="00D902A4" w:rsidRPr="00D601F7" w:rsidRDefault="00361DFE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8F025C" wp14:editId="555A5864">
                <wp:simplePos x="0" y="0"/>
                <wp:positionH relativeFrom="column">
                  <wp:posOffset>3338830</wp:posOffset>
                </wp:positionH>
                <wp:positionV relativeFrom="paragraph">
                  <wp:posOffset>3527376</wp:posOffset>
                </wp:positionV>
                <wp:extent cx="685800" cy="480646"/>
                <wp:effectExtent l="0" t="0" r="19050" b="15240"/>
                <wp:wrapNone/>
                <wp:docPr id="38" name="3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A1AB8" id="38 Rectángulo" o:spid="_x0000_s1026" style="position:absolute;margin-left:262.9pt;margin-top:277.75pt;width:54pt;height:37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" filled="f" strokecolor="red" strokeweight="2pt"/>
            </w:pict>
          </mc:Fallback>
        </mc:AlternateContent>
      </w:r>
      <w:r w:rsidR="006C2AE2" w:rsidRPr="00D601F7">
        <w:rPr>
          <w:rFonts w:cstheme="minorHAnsi"/>
          <w:noProof/>
          <w:lang w:eastAsia="es-ES"/>
        </w:rPr>
        <w:drawing>
          <wp:inline distT="0" distB="0" distL="0" distR="0" wp14:anchorId="05FDCD6C" wp14:editId="74BE5A95">
            <wp:extent cx="6781800" cy="4238817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2107" cy="423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627" w14:textId="77777777" w:rsidR="0090290C" w:rsidRPr="00D601F7" w:rsidRDefault="0090290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3B4E940C" w14:textId="77777777" w:rsidR="0090290C" w:rsidRPr="00D601F7" w:rsidRDefault="0090290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50927031" w14:textId="77777777" w:rsidR="00767EA3" w:rsidRPr="00D601F7" w:rsidRDefault="00767EA3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1CE6EDDB" w14:textId="77777777" w:rsidR="00767EA3" w:rsidRPr="00D601F7" w:rsidRDefault="00767EA3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o)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  <w:bCs/>
        </w:rPr>
        <w:t xml:space="preserve">Reanuda </w:t>
      </w:r>
      <w:r w:rsidRPr="00D601F7">
        <w:rPr>
          <w:rFonts w:cstheme="minorHAnsi"/>
        </w:rPr>
        <w:t xml:space="preserve">la ejecución hasta llegar al 2º </w:t>
      </w:r>
      <w:r w:rsidR="00A0210B" w:rsidRPr="00D601F7">
        <w:rPr>
          <w:rFonts w:cstheme="minorHAnsi"/>
        </w:rPr>
        <w:t>Breakpoints</w:t>
      </w:r>
      <w:r w:rsidRPr="00D601F7">
        <w:rPr>
          <w:rFonts w:cstheme="minorHAnsi"/>
        </w:rPr>
        <w:t xml:space="preserve"> (ya no vayas paso a paso, pu</w:t>
      </w:r>
      <w:r w:rsidR="000608AF" w:rsidRPr="00D601F7">
        <w:rPr>
          <w:rFonts w:cstheme="minorHAnsi"/>
        </w:rPr>
        <w:t>l</w:t>
      </w:r>
      <w:r w:rsidRPr="00D601F7">
        <w:rPr>
          <w:rFonts w:cstheme="minorHAnsi"/>
        </w:rPr>
        <w:t xml:space="preserve">sa en la opción </w:t>
      </w:r>
      <w:r w:rsidRPr="00D601F7">
        <w:rPr>
          <w:rFonts w:cstheme="minorHAnsi"/>
          <w:b/>
        </w:rPr>
        <w:t>Continue</w:t>
      </w:r>
      <w:r w:rsidRPr="00D601F7">
        <w:rPr>
          <w:rFonts w:cstheme="minorHAnsi"/>
        </w:rPr>
        <w:t xml:space="preserve"> (</w:t>
      </w:r>
      <w:r w:rsidR="00D51399" w:rsidRPr="00D601F7">
        <w:rPr>
          <w:rFonts w:cstheme="minorHAnsi"/>
          <w:b/>
        </w:rPr>
        <w:t>F5</w:t>
      </w:r>
      <w:r w:rsidRPr="00D601F7">
        <w:rPr>
          <w:rFonts w:cstheme="minorHAnsi"/>
        </w:rPr>
        <w:t xml:space="preserve"> o circulito verde con triángulo interior blanco).</w:t>
      </w:r>
    </w:p>
    <w:p w14:paraId="623FAD2B" w14:textId="77777777" w:rsidR="0090290C" w:rsidRPr="00D601F7" w:rsidRDefault="0090290C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FE336D1" w14:textId="77777777" w:rsidR="002A1CC1" w:rsidRPr="00D601F7" w:rsidRDefault="002A1CC1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p)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Verás que por consola se te pide el valor de la </w:t>
      </w:r>
      <w:r w:rsidRPr="00D601F7">
        <w:rPr>
          <w:rFonts w:cstheme="minorHAnsi"/>
          <w:bCs/>
        </w:rPr>
        <w:t xml:space="preserve">base </w:t>
      </w:r>
      <w:r w:rsidRPr="00D601F7">
        <w:rPr>
          <w:rFonts w:cstheme="minorHAnsi"/>
        </w:rPr>
        <w:t xml:space="preserve">y del </w:t>
      </w:r>
      <w:r w:rsidRPr="00D601F7">
        <w:rPr>
          <w:rFonts w:cstheme="minorHAnsi"/>
          <w:bCs/>
        </w:rPr>
        <w:t>exponente</w:t>
      </w:r>
      <w:r w:rsidRPr="00D601F7">
        <w:rPr>
          <w:rFonts w:cstheme="minorHAnsi"/>
        </w:rPr>
        <w:t>, y una vez los introduzcas continúa la ejecución, deteniéndose en el otro punto de ruptura que pusimos, no has tenido que ir ya paso a paso. (</w:t>
      </w:r>
      <w:r w:rsidR="00A0210B" w:rsidRPr="00D601F7">
        <w:rPr>
          <w:rFonts w:cstheme="minorHAnsi"/>
        </w:rPr>
        <w:t>Eso</w:t>
      </w:r>
      <w:r w:rsidRPr="00D601F7">
        <w:rPr>
          <w:rFonts w:cstheme="minorHAnsi"/>
        </w:rPr>
        <w:t xml:space="preserve"> muchas veces es útil, para avanzar en la ejecución si estás evaluando variables, pero no quieres salirte del todo de la depuración)</w:t>
      </w:r>
      <w:r w:rsidR="00EB098F" w:rsidRPr="00D601F7">
        <w:rPr>
          <w:rFonts w:cstheme="minorHAnsi"/>
        </w:rPr>
        <w:t>.</w:t>
      </w:r>
    </w:p>
    <w:p w14:paraId="0ABAD4DC" w14:textId="77777777" w:rsidR="00EB098F" w:rsidRPr="00D601F7" w:rsidRDefault="00EB098F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C84A2BC" w14:textId="77777777" w:rsidR="00A50B4D" w:rsidRPr="00D601F7" w:rsidRDefault="00A50B4D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q)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  <w:bCs/>
        </w:rPr>
        <w:t>Entre tanto</w:t>
      </w:r>
      <w:r w:rsidRPr="00D601F7">
        <w:rPr>
          <w:rFonts w:cstheme="minorHAnsi"/>
        </w:rPr>
        <w:t>, se habrá calculado ya, el valor de la potencia y lo habrá mostrado por consola.</w:t>
      </w:r>
    </w:p>
    <w:p w14:paraId="4763E395" w14:textId="77777777" w:rsidR="00EB098F" w:rsidRPr="00D601F7" w:rsidRDefault="00EB098F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E1EAA70" w14:textId="77777777" w:rsidR="0090290C" w:rsidRPr="00D601F7" w:rsidRDefault="0090290C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597D6653" w14:textId="77777777" w:rsidR="0090290C" w:rsidRPr="00D601F7" w:rsidRDefault="0090290C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ACB5D9D" w14:textId="77777777" w:rsidR="00EB098F" w:rsidRPr="00D601F7" w:rsidRDefault="00EB098F" w:rsidP="00671C84">
      <w:pPr>
        <w:autoSpaceDE w:val="0"/>
        <w:autoSpaceDN w:val="0"/>
        <w:adjustRightInd w:val="0"/>
        <w:spacing w:after="0" w:line="240" w:lineRule="auto"/>
        <w:ind w:left="284"/>
        <w:jc w:val="both"/>
        <w:rPr>
          <w:rFonts w:cstheme="minorHAnsi"/>
        </w:rPr>
      </w:pPr>
      <w:r w:rsidRPr="00D601F7">
        <w:rPr>
          <w:rFonts w:cstheme="minorHAnsi"/>
        </w:rPr>
        <w:t xml:space="preserve">Continuamos la depuración (esta vez con </w:t>
      </w:r>
      <w:r w:rsidRPr="00D601F7">
        <w:rPr>
          <w:rFonts w:cstheme="minorHAnsi"/>
          <w:b/>
        </w:rPr>
        <w:t>F5</w:t>
      </w:r>
      <w:r w:rsidRPr="00D601F7">
        <w:rPr>
          <w:rFonts w:cstheme="minorHAnsi"/>
        </w:rPr>
        <w:t>, pues no iremos paso a paso)</w:t>
      </w:r>
      <w:r w:rsidR="0090290C" w:rsidRPr="00D601F7">
        <w:rPr>
          <w:rFonts w:cstheme="minorHAnsi"/>
        </w:rPr>
        <w:t xml:space="preserve">. Por consola se nos pedirá que introduzcamos el valor de </w:t>
      </w:r>
      <w:r w:rsidR="0090290C" w:rsidRPr="00D601F7">
        <w:rPr>
          <w:rFonts w:cstheme="minorHAnsi"/>
          <w:b/>
        </w:rPr>
        <w:t>base</w:t>
      </w:r>
      <w:r w:rsidR="0090290C" w:rsidRPr="00D601F7">
        <w:rPr>
          <w:rFonts w:cstheme="minorHAnsi"/>
        </w:rPr>
        <w:t xml:space="preserve"> y </w:t>
      </w:r>
      <w:r w:rsidR="0090290C" w:rsidRPr="00D601F7">
        <w:rPr>
          <w:rFonts w:cstheme="minorHAnsi"/>
          <w:b/>
        </w:rPr>
        <w:t>exponente</w:t>
      </w:r>
      <w:r w:rsidR="0090290C" w:rsidRPr="00D601F7">
        <w:rPr>
          <w:rFonts w:cstheme="minorHAnsi"/>
        </w:rPr>
        <w:t xml:space="preserve"> para seguir con la depuración.</w:t>
      </w:r>
    </w:p>
    <w:p w14:paraId="26D3133F" w14:textId="77777777" w:rsidR="0090290C" w:rsidRPr="00D601F7" w:rsidRDefault="0090290C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0A962F1B" w14:textId="77777777" w:rsidR="00A50B4D" w:rsidRPr="00D601F7" w:rsidRDefault="0090290C" w:rsidP="00671C84">
      <w:pPr>
        <w:autoSpaceDE w:val="0"/>
        <w:autoSpaceDN w:val="0"/>
        <w:adjustRightInd w:val="0"/>
        <w:spacing w:after="0" w:line="240" w:lineRule="auto"/>
        <w:ind w:left="284"/>
        <w:jc w:val="both"/>
        <w:rPr>
          <w:rFonts w:cstheme="minorHAnsi"/>
        </w:rPr>
      </w:pPr>
      <w:r w:rsidRPr="00D601F7">
        <w:rPr>
          <w:rFonts w:cstheme="minorHAnsi"/>
        </w:rPr>
        <w:t>Una vez hecho esto se detendrá en el otro punto de ruptura (</w:t>
      </w:r>
      <w:r w:rsidRPr="00D601F7">
        <w:rPr>
          <w:rFonts w:cstheme="minorHAnsi"/>
          <w:b/>
        </w:rPr>
        <w:t>línea 53)</w:t>
      </w:r>
      <w:r w:rsidRPr="00D601F7">
        <w:rPr>
          <w:rFonts w:cstheme="minorHAnsi"/>
        </w:rPr>
        <w:t xml:space="preserve"> y observamos en consola que se ha hecho el </w:t>
      </w:r>
      <w:r w:rsidR="00A0210B" w:rsidRPr="00D601F7">
        <w:rPr>
          <w:rFonts w:cstheme="minorHAnsi"/>
        </w:rPr>
        <w:t>cálculo</w:t>
      </w:r>
      <w:r w:rsidRPr="00D601F7">
        <w:rPr>
          <w:rFonts w:cstheme="minorHAnsi"/>
        </w:rPr>
        <w:t xml:space="preserve"> de la </w:t>
      </w:r>
      <w:r w:rsidR="005A454E" w:rsidRPr="00D601F7">
        <w:rPr>
          <w:rFonts w:cstheme="minorHAnsi"/>
        </w:rPr>
        <w:t>potencia.</w:t>
      </w:r>
    </w:p>
    <w:p w14:paraId="3E99E2C5" w14:textId="77777777" w:rsidR="002A1CC1" w:rsidRPr="00D601F7" w:rsidRDefault="00733090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45A608BB" wp14:editId="0DA9B87E">
            <wp:extent cx="6852138" cy="4282780"/>
            <wp:effectExtent l="0" t="0" r="635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2449" cy="428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6FBE" w14:textId="77777777" w:rsidR="00787C53" w:rsidRPr="00D601F7" w:rsidRDefault="00787C53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22D48D23" w14:textId="77777777" w:rsidR="00787C53" w:rsidRPr="00D601F7" w:rsidRDefault="00787C53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4F374BA2" w14:textId="77777777" w:rsidR="00041958" w:rsidRPr="00D601F7" w:rsidRDefault="00041958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175D707A" w14:textId="77777777" w:rsidR="00B95E53" w:rsidRPr="00D601F7" w:rsidRDefault="00B95E53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76B0BE00" w14:textId="77777777" w:rsidR="00041958" w:rsidRPr="00D601F7" w:rsidRDefault="00041958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r)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Ahora </w:t>
      </w:r>
      <w:r w:rsidRPr="00D601F7">
        <w:rPr>
          <w:rFonts w:cstheme="minorHAnsi"/>
          <w:bCs/>
        </w:rPr>
        <w:t xml:space="preserve">cambiaremos </w:t>
      </w:r>
      <w:r w:rsidRPr="00D601F7">
        <w:rPr>
          <w:rFonts w:cstheme="minorHAnsi"/>
        </w:rPr>
        <w:t xml:space="preserve">el valor de las </w:t>
      </w:r>
      <w:r w:rsidRPr="00D601F7">
        <w:rPr>
          <w:rFonts w:cstheme="minorHAnsi"/>
          <w:bCs/>
        </w:rPr>
        <w:t xml:space="preserve">variables </w:t>
      </w:r>
      <w:r w:rsidRPr="00D601F7">
        <w:rPr>
          <w:rFonts w:cstheme="minorHAnsi"/>
        </w:rPr>
        <w:t>en tiempo de ejecución.</w:t>
      </w:r>
    </w:p>
    <w:p w14:paraId="7576035A" w14:textId="77777777" w:rsidR="00B95E53" w:rsidRPr="00D601F7" w:rsidRDefault="00B95E53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B6B8F8D" w14:textId="77777777" w:rsidR="00041958" w:rsidRPr="00D601F7" w:rsidRDefault="00041958" w:rsidP="00671C8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>No significa que estés cambiando el código, pero sí el valor en esa ejecución para hacer pruebas.</w:t>
      </w:r>
    </w:p>
    <w:p w14:paraId="786EF7CD" w14:textId="77777777" w:rsidR="00041958" w:rsidRPr="00D601F7" w:rsidRDefault="00041958" w:rsidP="00671C8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>Para ello observa el valor que tiene la expresión que añadimos a Watches (base + exponente). Ahora ve a la ventana Variables, y cambia el calor de la variable base.</w:t>
      </w:r>
    </w:p>
    <w:p w14:paraId="54255CAC" w14:textId="77777777" w:rsidR="00041958" w:rsidRPr="00D601F7" w:rsidRDefault="00041958" w:rsidP="00671C8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>Verás ahora que el valor de la expresión en Watches ha cambiado.</w:t>
      </w:r>
    </w:p>
    <w:p w14:paraId="38610D39" w14:textId="77777777" w:rsidR="00041958" w:rsidRPr="00D601F7" w:rsidRDefault="00041958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7E451C45" w14:textId="77777777" w:rsidR="00B95E53" w:rsidRPr="00D601F7" w:rsidRDefault="00B95E53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C5A77BB" w14:textId="77777777" w:rsidR="00787C53" w:rsidRPr="00D601F7" w:rsidRDefault="00671C84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787C53" w:rsidRPr="00D601F7">
        <w:rPr>
          <w:rFonts w:cstheme="minorHAnsi"/>
        </w:rPr>
        <w:t xml:space="preserve">En la ventana </w:t>
      </w:r>
      <w:r w:rsidR="00787C53" w:rsidRPr="00D601F7">
        <w:rPr>
          <w:rFonts w:cstheme="minorHAnsi"/>
          <w:b/>
        </w:rPr>
        <w:t xml:space="preserve">variables </w:t>
      </w:r>
      <w:r w:rsidR="00787C53" w:rsidRPr="00D601F7">
        <w:rPr>
          <w:rFonts w:cstheme="minorHAnsi"/>
        </w:rPr>
        <w:t xml:space="preserve">cambiamos el valor de la variable </w:t>
      </w:r>
      <w:r w:rsidR="00787C53" w:rsidRPr="00D601F7">
        <w:rPr>
          <w:rFonts w:cstheme="minorHAnsi"/>
          <w:b/>
        </w:rPr>
        <w:t>base</w:t>
      </w:r>
      <w:r w:rsidR="00787C53" w:rsidRPr="00D601F7">
        <w:rPr>
          <w:rFonts w:cstheme="minorHAnsi"/>
        </w:rPr>
        <w:t xml:space="preserve"> y en la ventana </w:t>
      </w:r>
      <w:r w:rsidRPr="00D601F7">
        <w:rPr>
          <w:rFonts w:cstheme="minorHAnsi"/>
        </w:rPr>
        <w:tab/>
      </w:r>
      <w:r w:rsidR="00787C53" w:rsidRPr="00D601F7">
        <w:rPr>
          <w:rFonts w:cstheme="minorHAnsi"/>
          <w:b/>
        </w:rPr>
        <w:t xml:space="preserve">Watches </w:t>
      </w:r>
      <w:r w:rsidR="00787C53" w:rsidRPr="00D601F7">
        <w:rPr>
          <w:rFonts w:cstheme="minorHAnsi"/>
        </w:rPr>
        <w:t xml:space="preserve">comprobamos como el resultado de la expresión que pusimos antes </w:t>
      </w:r>
      <w:r w:rsidRPr="00D601F7">
        <w:rPr>
          <w:rFonts w:cstheme="minorHAnsi"/>
        </w:rPr>
        <w:tab/>
      </w:r>
      <w:r w:rsidR="00787C53" w:rsidRPr="00D601F7">
        <w:rPr>
          <w:rFonts w:cstheme="minorHAnsi"/>
        </w:rPr>
        <w:t>(</w:t>
      </w:r>
      <w:r w:rsidR="00787C53" w:rsidRPr="00D601F7">
        <w:rPr>
          <w:rFonts w:cstheme="minorHAnsi"/>
          <w:b/>
        </w:rPr>
        <w:t>base+expo</w:t>
      </w:r>
      <w:r w:rsidR="00787C53" w:rsidRPr="00D601F7">
        <w:rPr>
          <w:rFonts w:cstheme="minorHAnsi"/>
        </w:rPr>
        <w:t>) se ha actualizado.</w:t>
      </w:r>
    </w:p>
    <w:p w14:paraId="75B013BA" w14:textId="77777777" w:rsidR="004506AF" w:rsidRPr="00D601F7" w:rsidRDefault="00FF6B45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1762FC" wp14:editId="733D33A3">
                <wp:simplePos x="0" y="0"/>
                <wp:positionH relativeFrom="column">
                  <wp:posOffset>2999496</wp:posOffset>
                </wp:positionH>
                <wp:positionV relativeFrom="paragraph">
                  <wp:posOffset>3337511</wp:posOffset>
                </wp:positionV>
                <wp:extent cx="433754" cy="228600"/>
                <wp:effectExtent l="0" t="0" r="23495" b="19050"/>
                <wp:wrapNone/>
                <wp:docPr id="39" name="3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754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3E1202" id="39 Rectángulo" o:spid="_x0000_s1026" style="position:absolute;margin-left:236.2pt;margin-top:262.8pt;width:34.15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" filled="f" strokecolor="red" strokeweight="2pt"/>
            </w:pict>
          </mc:Fallback>
        </mc:AlternateContent>
      </w:r>
      <w:r w:rsidR="004506AF" w:rsidRPr="00D601F7">
        <w:rPr>
          <w:rFonts w:cstheme="minorHAnsi"/>
          <w:noProof/>
          <w:lang w:eastAsia="es-ES"/>
        </w:rPr>
        <w:drawing>
          <wp:inline distT="0" distB="0" distL="0" distR="0" wp14:anchorId="0DF2E91B" wp14:editId="3AE57212">
            <wp:extent cx="6770077" cy="423149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70384" cy="42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BBC1" w14:textId="77777777" w:rsidR="00240EBC" w:rsidRPr="00D601F7" w:rsidRDefault="00240EB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1ABCDE9D" w14:textId="77777777" w:rsidR="00240EBC" w:rsidRPr="00D601F7" w:rsidRDefault="00240EB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5AB4FE7B" w14:textId="77777777" w:rsidR="004506AF" w:rsidRPr="00D601F7" w:rsidRDefault="004506AF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6C939F87" w14:textId="77777777" w:rsidR="004506AF" w:rsidRPr="00D601F7" w:rsidRDefault="00FF6B45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55FE66" wp14:editId="710D4B12">
                <wp:simplePos x="0" y="0"/>
                <wp:positionH relativeFrom="column">
                  <wp:posOffset>3286711</wp:posOffset>
                </wp:positionH>
                <wp:positionV relativeFrom="paragraph">
                  <wp:posOffset>3313235</wp:posOffset>
                </wp:positionV>
                <wp:extent cx="709246" cy="767861"/>
                <wp:effectExtent l="0" t="0" r="15240" b="13335"/>
                <wp:wrapNone/>
                <wp:docPr id="40" name="4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46" cy="7678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661D4" id="40 Rectángulo" o:spid="_x0000_s1026" style="position:absolute;margin-left:258.8pt;margin-top:260.9pt;width:55.85pt;height:60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" filled="f" strokecolor="red" strokeweight="2pt"/>
            </w:pict>
          </mc:Fallback>
        </mc:AlternateContent>
      </w:r>
      <w:r w:rsidR="00240EBC" w:rsidRPr="00D601F7">
        <w:rPr>
          <w:rFonts w:cstheme="minorHAnsi"/>
          <w:noProof/>
          <w:lang w:eastAsia="es-ES"/>
        </w:rPr>
        <w:drawing>
          <wp:inline distT="0" distB="0" distL="0" distR="0" wp14:anchorId="2605DE56" wp14:editId="4A2F5931">
            <wp:extent cx="6770077" cy="423129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70077" cy="423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FEFE" w14:textId="77777777" w:rsidR="004506AF" w:rsidRPr="00D601F7" w:rsidRDefault="004506AF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2524757" w14:textId="77777777" w:rsidR="004506AF" w:rsidRPr="00D601F7" w:rsidRDefault="004506AF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6987B230" w14:textId="77777777" w:rsidR="004506AF" w:rsidRPr="00D601F7" w:rsidRDefault="00FF6B45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7D7F60" wp14:editId="0A8C3FCC">
                <wp:simplePos x="0" y="0"/>
                <wp:positionH relativeFrom="column">
                  <wp:posOffset>3017080</wp:posOffset>
                </wp:positionH>
                <wp:positionV relativeFrom="paragraph">
                  <wp:posOffset>3331650</wp:posOffset>
                </wp:positionV>
                <wp:extent cx="439616" cy="240323"/>
                <wp:effectExtent l="0" t="0" r="17780" b="26670"/>
                <wp:wrapNone/>
                <wp:docPr id="41" name="4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616" cy="240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FE42B5" id="41 Rectángulo" o:spid="_x0000_s1026" style="position:absolute;margin-left:237.55pt;margin-top:262.35pt;width:34.6pt;height:18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6lfgIAAF4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" filled="f" strokecolor="red" strokeweight="2pt"/>
            </w:pict>
          </mc:Fallback>
        </mc:AlternateContent>
      </w:r>
      <w:r w:rsidR="004506AF" w:rsidRPr="00D601F7">
        <w:rPr>
          <w:rFonts w:cstheme="minorHAnsi"/>
          <w:noProof/>
          <w:lang w:eastAsia="es-ES"/>
        </w:rPr>
        <w:drawing>
          <wp:inline distT="0" distB="0" distL="0" distR="0" wp14:anchorId="4178383F" wp14:editId="3C129923">
            <wp:extent cx="6805246" cy="425347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05555" cy="425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D69F" w14:textId="77777777" w:rsidR="00170445" w:rsidRPr="00D601F7" w:rsidRDefault="0017044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47F55CEA" w14:textId="77777777" w:rsidR="008D5EAC" w:rsidRPr="00D601F7" w:rsidRDefault="008D5EAC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2AFA5DF7" w14:textId="77777777" w:rsidR="008D5EAC" w:rsidRPr="00D601F7" w:rsidRDefault="008D5EAC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61F3A837" w14:textId="77777777" w:rsidR="00041958" w:rsidRPr="00D601F7" w:rsidRDefault="00041958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s)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</w:rPr>
        <w:t xml:space="preserve">Ya </w:t>
      </w:r>
      <w:r w:rsidRPr="00D601F7">
        <w:rPr>
          <w:rFonts w:cstheme="minorHAnsi"/>
          <w:bCs/>
        </w:rPr>
        <w:t>estamos llegando al final</w:t>
      </w:r>
      <w:r w:rsidRPr="00D601F7">
        <w:rPr>
          <w:rFonts w:cstheme="minorHAnsi"/>
        </w:rPr>
        <w:t>. Para terminar una depuración, podrías seguir paso a paso, hasta que termine, darle a continuar, o directamente darle a finalizar la depuración (cuadradito rojo con cuadradito blanco interno). Según sea el caso, es más útil hacer una u otra cosa, dependiendo de si queremos seguir inspeccionando, o si ya no nos interesa en cuyo caso lo mejor es finalizar.</w:t>
      </w:r>
    </w:p>
    <w:p w14:paraId="5B893DDD" w14:textId="77777777" w:rsidR="008D5EAC" w:rsidRPr="00D601F7" w:rsidRDefault="008D5EAC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B17391A" w14:textId="77777777" w:rsidR="00041958" w:rsidRPr="00D601F7" w:rsidRDefault="00041958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04F670EB" w14:textId="77777777" w:rsidR="00041958" w:rsidRPr="00D601F7" w:rsidRDefault="00041958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  <w:sz w:val="24"/>
        </w:rPr>
        <w:t>t)</w:t>
      </w:r>
      <w:r w:rsidRPr="00D601F7">
        <w:rPr>
          <w:rFonts w:cstheme="minorHAnsi"/>
          <w:bCs/>
          <w:sz w:val="24"/>
        </w:rPr>
        <w:t xml:space="preserve"> </w:t>
      </w:r>
      <w:r w:rsidRPr="00D601F7">
        <w:rPr>
          <w:rFonts w:cstheme="minorHAnsi"/>
          <w:bCs/>
        </w:rPr>
        <w:t xml:space="preserve">Finaliza la sesión de depuración </w:t>
      </w:r>
      <w:r w:rsidRPr="00D601F7">
        <w:rPr>
          <w:rFonts w:cstheme="minorHAnsi"/>
        </w:rPr>
        <w:t>de la manera que desees de las explicadas anteriormente.</w:t>
      </w:r>
    </w:p>
    <w:p w14:paraId="7D568C02" w14:textId="77777777" w:rsidR="00170445" w:rsidRPr="00D601F7" w:rsidRDefault="00170445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7C46221B" w14:textId="77777777" w:rsidR="008D5EAC" w:rsidRPr="00D601F7" w:rsidRDefault="008D5EAC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29976FE7" w14:textId="77777777" w:rsidR="008D5EAC" w:rsidRPr="00D601F7" w:rsidRDefault="00671C84" w:rsidP="00EE66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ab/>
      </w:r>
      <w:r w:rsidR="008D5EAC" w:rsidRPr="00D601F7">
        <w:rPr>
          <w:rFonts w:cstheme="minorHAnsi"/>
        </w:rPr>
        <w:t xml:space="preserve">Para terminar finalizamos la depuración de la manera que consideremos </w:t>
      </w:r>
      <w:r w:rsidR="00A0210B" w:rsidRPr="00D601F7">
        <w:rPr>
          <w:rFonts w:cstheme="minorHAnsi"/>
        </w:rPr>
        <w:t>más</w:t>
      </w:r>
      <w:r w:rsidR="008D5EAC" w:rsidRPr="00D601F7">
        <w:rPr>
          <w:rFonts w:cstheme="minorHAnsi"/>
        </w:rPr>
        <w:t xml:space="preserve"> </w:t>
      </w:r>
      <w:r w:rsidR="00A0210B" w:rsidRPr="00D601F7">
        <w:rPr>
          <w:rFonts w:cstheme="minorHAnsi"/>
        </w:rPr>
        <w:t>óptima</w:t>
      </w:r>
      <w:r w:rsidR="008D5EAC" w:rsidRPr="00D601F7">
        <w:rPr>
          <w:rFonts w:cstheme="minorHAnsi"/>
        </w:rPr>
        <w:t xml:space="preserve">. </w:t>
      </w:r>
      <w:r w:rsidRPr="00D601F7">
        <w:rPr>
          <w:rFonts w:cstheme="minorHAnsi"/>
        </w:rPr>
        <w:tab/>
      </w:r>
      <w:r w:rsidR="008D5EAC" w:rsidRPr="00D601F7">
        <w:rPr>
          <w:rFonts w:cstheme="minorHAnsi"/>
        </w:rPr>
        <w:t xml:space="preserve">En este caso como ya estábamos al final del código y solo quedaban un par de líneas </w:t>
      </w:r>
      <w:r w:rsidRPr="00D601F7">
        <w:rPr>
          <w:rFonts w:cstheme="minorHAnsi"/>
        </w:rPr>
        <w:tab/>
      </w:r>
      <w:r w:rsidR="008D5EAC" w:rsidRPr="00D601F7">
        <w:rPr>
          <w:rFonts w:cstheme="minorHAnsi"/>
        </w:rPr>
        <w:t xml:space="preserve">daría igual el método. Yo he elegido la opción </w:t>
      </w:r>
      <w:r w:rsidR="008D5EAC" w:rsidRPr="00D601F7">
        <w:rPr>
          <w:rFonts w:cstheme="minorHAnsi"/>
          <w:b/>
        </w:rPr>
        <w:t>continue</w:t>
      </w:r>
      <w:r w:rsidR="008D5EAC" w:rsidRPr="00D601F7">
        <w:rPr>
          <w:rFonts w:cstheme="minorHAnsi"/>
        </w:rPr>
        <w:t xml:space="preserve"> (</w:t>
      </w:r>
      <w:r w:rsidR="008D5EAC" w:rsidRPr="00D601F7">
        <w:rPr>
          <w:rFonts w:cstheme="minorHAnsi"/>
          <w:b/>
        </w:rPr>
        <w:t>F5</w:t>
      </w:r>
      <w:r w:rsidR="008D5EAC" w:rsidRPr="00D601F7">
        <w:rPr>
          <w:rFonts w:cstheme="minorHAnsi"/>
        </w:rPr>
        <w:t>).</w:t>
      </w:r>
    </w:p>
    <w:p w14:paraId="31ACC1C4" w14:textId="77777777" w:rsidR="00170445" w:rsidRPr="00D601F7" w:rsidRDefault="00170445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30899BCC" wp14:editId="2A2AB0E9">
            <wp:extent cx="6892857" cy="4308231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93169" cy="43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55AB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47ED5650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7715290E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01D4F0CE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6126C5E8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27834288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719C1F70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0D6F0932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77C0803A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2F0432B3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4F19B9CB" w14:textId="77777777" w:rsidR="004A004C" w:rsidRPr="00D601F7" w:rsidRDefault="004A004C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28F98680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</w:p>
    <w:p w14:paraId="07A9A99B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</w:rPr>
        <w:t xml:space="preserve">5. </w:t>
      </w:r>
      <w:r w:rsidRPr="00D601F7">
        <w:rPr>
          <w:rFonts w:cstheme="minorHAnsi"/>
        </w:rPr>
        <w:t xml:space="preserve">Crear una Aplicación JUnit para la clase Calculador. Utiliza la estrategia de </w:t>
      </w:r>
      <w:r w:rsidRPr="00D601F7">
        <w:rPr>
          <w:rFonts w:cstheme="minorHAnsi"/>
          <w:b/>
          <w:bCs/>
        </w:rPr>
        <w:t xml:space="preserve">caja blanca </w:t>
      </w:r>
      <w:r w:rsidRPr="00D601F7">
        <w:rPr>
          <w:rFonts w:cstheme="minorHAnsi"/>
        </w:rPr>
        <w:t>para diseñar los casos de prueba. (</w:t>
      </w:r>
      <w:r w:rsidR="00A0210B" w:rsidRPr="00D601F7">
        <w:rPr>
          <w:rFonts w:cstheme="minorHAnsi"/>
        </w:rPr>
        <w:t>Para</w:t>
      </w:r>
      <w:r w:rsidRPr="00D601F7">
        <w:rPr>
          <w:rFonts w:cstheme="minorHAnsi"/>
        </w:rPr>
        <w:t xml:space="preserve"> este ejercicio, además de los CONTENIDOS interactivos de la plataforma, conviene estudiar bien el anexo que se ha puesto en el apartado CONTENIDOS de la unidad) </w:t>
      </w:r>
    </w:p>
    <w:p w14:paraId="12DC4F44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28D9A0C5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  <w:b/>
          <w:bCs/>
        </w:rPr>
      </w:pPr>
      <w:r w:rsidRPr="00D601F7">
        <w:rPr>
          <w:rFonts w:cstheme="minorHAnsi"/>
          <w:b/>
          <w:bCs/>
        </w:rPr>
        <w:t>Piensa en casos de prueba significativos.</w:t>
      </w:r>
    </w:p>
    <w:p w14:paraId="3FF980D4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</w:rPr>
      </w:pPr>
    </w:p>
    <w:p w14:paraId="61D027FF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  <w:r w:rsidRPr="00D601F7">
        <w:rPr>
          <w:rFonts w:cstheme="minorHAnsi"/>
          <w:b/>
          <w:bCs/>
        </w:rPr>
        <w:t xml:space="preserve">a) </w:t>
      </w:r>
      <w:r w:rsidRPr="00D601F7">
        <w:rPr>
          <w:rFonts w:cstheme="minorHAnsi"/>
        </w:rPr>
        <w:t xml:space="preserve">Escribe </w:t>
      </w:r>
      <w:r w:rsidRPr="00D601F7">
        <w:rPr>
          <w:rFonts w:cstheme="minorHAnsi"/>
          <w:b/>
          <w:bCs/>
        </w:rPr>
        <w:t xml:space="preserve">cuatro casos de prueba </w:t>
      </w:r>
      <w:r w:rsidRPr="00D601F7">
        <w:rPr>
          <w:rFonts w:cstheme="minorHAnsi"/>
        </w:rPr>
        <w:t xml:space="preserve">para el método </w:t>
      </w:r>
      <w:r w:rsidRPr="00D601F7">
        <w:rPr>
          <w:rFonts w:cstheme="minorHAnsi"/>
          <w:b/>
          <w:bCs/>
        </w:rPr>
        <w:t>cuentaCifras</w:t>
      </w:r>
      <w:r w:rsidRPr="00D601F7">
        <w:rPr>
          <w:rFonts w:cstheme="minorHAnsi"/>
        </w:rPr>
        <w:t>. En el que pruebes distintas cosas (</w:t>
      </w:r>
      <w:r w:rsidR="00A0210B" w:rsidRPr="00D601F7">
        <w:rPr>
          <w:rFonts w:cstheme="minorHAnsi"/>
        </w:rPr>
        <w:t>rangos, negativos</w:t>
      </w:r>
      <w:r w:rsidRPr="00D601F7">
        <w:rPr>
          <w:rFonts w:cstheme="minorHAnsi"/>
        </w:rPr>
        <w:t>, cero etc.)</w:t>
      </w:r>
    </w:p>
    <w:p w14:paraId="099B3975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22F7EC7C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  <w:r w:rsidRPr="00D601F7">
        <w:rPr>
          <w:rFonts w:cstheme="minorHAnsi"/>
          <w:b/>
          <w:bCs/>
        </w:rPr>
        <w:t xml:space="preserve">b) </w:t>
      </w:r>
      <w:r w:rsidRPr="00D601F7">
        <w:rPr>
          <w:rFonts w:cstheme="minorHAnsi"/>
        </w:rPr>
        <w:t xml:space="preserve">Escribe </w:t>
      </w:r>
      <w:r w:rsidRPr="00D601F7">
        <w:rPr>
          <w:rFonts w:cstheme="minorHAnsi"/>
          <w:b/>
          <w:bCs/>
        </w:rPr>
        <w:t xml:space="preserve">tres casos de prueba </w:t>
      </w:r>
      <w:r w:rsidRPr="00D601F7">
        <w:rPr>
          <w:rFonts w:cstheme="minorHAnsi"/>
        </w:rPr>
        <w:t>para el método potencia. (</w:t>
      </w:r>
      <w:r w:rsidR="00A0210B" w:rsidRPr="00D601F7">
        <w:rPr>
          <w:rFonts w:cstheme="minorHAnsi"/>
        </w:rPr>
        <w:t>Igualmente</w:t>
      </w:r>
      <w:r w:rsidRPr="00D601F7">
        <w:rPr>
          <w:rFonts w:cstheme="minorHAnsi"/>
        </w:rPr>
        <w:t xml:space="preserve"> que haya variedad).</w:t>
      </w:r>
    </w:p>
    <w:p w14:paraId="1C38269E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312E3F82" w14:textId="77777777" w:rsidR="00587AA9" w:rsidRPr="00D601F7" w:rsidRDefault="00587AA9" w:rsidP="00E3487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  <w:b/>
          <w:bCs/>
        </w:rPr>
        <w:t>Ejecuta la aplicación de prueba</w:t>
      </w:r>
      <w:r w:rsidRPr="00D601F7">
        <w:rPr>
          <w:rFonts w:cstheme="minorHAnsi"/>
        </w:rPr>
        <w:t xml:space="preserve">, visualizando la consola y el </w:t>
      </w:r>
      <w:r w:rsidRPr="00D601F7">
        <w:rPr>
          <w:rFonts w:cstheme="minorHAnsi"/>
          <w:b/>
          <w:bCs/>
        </w:rPr>
        <w:t>Panel de Resultados</w:t>
      </w:r>
      <w:r w:rsidRPr="00D601F7">
        <w:rPr>
          <w:rFonts w:cstheme="minorHAnsi"/>
        </w:rPr>
        <w:t>. No deberían aparecer defectos en la implementación de la clase Calculador. (</w:t>
      </w:r>
      <w:r w:rsidR="00A0210B" w:rsidRPr="00D601F7">
        <w:rPr>
          <w:rFonts w:cstheme="minorHAnsi"/>
        </w:rPr>
        <w:t>Todo</w:t>
      </w:r>
      <w:r w:rsidRPr="00D601F7">
        <w:rPr>
          <w:rFonts w:cstheme="minorHAnsi"/>
        </w:rPr>
        <w:t xml:space="preserve"> </w:t>
      </w:r>
      <w:r w:rsidRPr="00D601F7">
        <w:rPr>
          <w:rFonts w:cstheme="minorHAnsi"/>
          <w:b/>
          <w:bCs/>
        </w:rPr>
        <w:t>verde</w:t>
      </w:r>
      <w:r w:rsidRPr="00D601F7">
        <w:rPr>
          <w:rFonts w:cstheme="minorHAnsi"/>
        </w:rPr>
        <w:t>)</w:t>
      </w:r>
    </w:p>
    <w:p w14:paraId="56473C56" w14:textId="77777777" w:rsidR="00E34875" w:rsidRPr="00D601F7" w:rsidRDefault="00E34875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05E28E7B" w14:textId="77777777" w:rsidR="00E34875" w:rsidRPr="00D601F7" w:rsidRDefault="00E34875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t>PRIMER CASO CUENTACIFRAS</w:t>
      </w:r>
      <w:r w:rsidR="004A004C" w:rsidRPr="00D601F7">
        <w:rPr>
          <w:rFonts w:cstheme="minorHAnsi"/>
          <w:b/>
          <w:u w:val="single"/>
        </w:rPr>
        <w:t xml:space="preserve"> (NUMERO ENTERO)</w:t>
      </w:r>
    </w:p>
    <w:p w14:paraId="5F80B2FD" w14:textId="77777777" w:rsidR="002017DF" w:rsidRPr="00D601F7" w:rsidRDefault="002017DF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75F777D" w14:textId="77777777" w:rsidR="004A004C" w:rsidRPr="00D601F7" w:rsidRDefault="003449A7" w:rsidP="004A004C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42D19F47" wp14:editId="7ED84F50">
            <wp:extent cx="6800850" cy="4250724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4050" cy="425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DF9C" w14:textId="77777777" w:rsidR="008C36E8" w:rsidRPr="00D601F7" w:rsidRDefault="008C36E8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5CA3E6A" w14:textId="77777777" w:rsidR="00E34875" w:rsidRPr="00D601F7" w:rsidRDefault="00E34875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t>SEGUNDO CASO CUENTACIFRAS</w:t>
      </w:r>
      <w:r w:rsidR="004A004C" w:rsidRPr="00D601F7">
        <w:rPr>
          <w:rFonts w:cstheme="minorHAnsi"/>
          <w:b/>
          <w:u w:val="single"/>
        </w:rPr>
        <w:t xml:space="preserve"> (NUMERO NEGATIVO)</w:t>
      </w:r>
    </w:p>
    <w:p w14:paraId="0AC91AB7" w14:textId="77777777" w:rsidR="002017DF" w:rsidRPr="00D601F7" w:rsidRDefault="002017DF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012866A" w14:textId="77777777" w:rsidR="004A004C" w:rsidRPr="00D601F7" w:rsidRDefault="003449A7" w:rsidP="004A004C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4B67BF2D" wp14:editId="661DF8C9">
            <wp:extent cx="6711950" cy="419516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41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8998" w14:textId="77777777" w:rsidR="00E34875" w:rsidRPr="00D601F7" w:rsidRDefault="0053485E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t>TERCER</w:t>
      </w:r>
      <w:r w:rsidR="00E34875" w:rsidRPr="00D601F7">
        <w:rPr>
          <w:rFonts w:cstheme="minorHAnsi"/>
          <w:b/>
          <w:u w:val="single"/>
        </w:rPr>
        <w:t xml:space="preserve"> CASO CUENTACIFRAS</w:t>
      </w:r>
      <w:r w:rsidR="004A004C" w:rsidRPr="00D601F7">
        <w:rPr>
          <w:rFonts w:cstheme="minorHAnsi"/>
          <w:b/>
          <w:u w:val="single"/>
        </w:rPr>
        <w:t xml:space="preserve"> (NUMERO 0)</w:t>
      </w:r>
    </w:p>
    <w:p w14:paraId="529A5413" w14:textId="77777777" w:rsidR="002017DF" w:rsidRPr="00D601F7" w:rsidRDefault="002017DF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5983E2A" w14:textId="77777777" w:rsidR="002017DF" w:rsidRPr="00D601F7" w:rsidRDefault="003449A7" w:rsidP="004A004C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26DE3640" wp14:editId="35D3F910">
            <wp:extent cx="6684979" cy="4178300"/>
            <wp:effectExtent l="0" t="0" r="190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8124" cy="41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7BE4" w14:textId="77777777" w:rsidR="004A004C" w:rsidRPr="00D601F7" w:rsidRDefault="004A004C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DBEC13B" w14:textId="77777777" w:rsidR="00926A75" w:rsidRPr="00D601F7" w:rsidRDefault="00926A75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A07C163" w14:textId="77777777" w:rsidR="006B4043" w:rsidRPr="00D601F7" w:rsidRDefault="006B4043" w:rsidP="006B4043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t>CUARTO CASO CUENTACIFRAS (NUMERO NEGATIVO</w:t>
      </w:r>
      <w:r w:rsidR="008C36E8" w:rsidRPr="00D601F7">
        <w:rPr>
          <w:rFonts w:cstheme="minorHAnsi"/>
          <w:b/>
          <w:u w:val="single"/>
        </w:rPr>
        <w:t xml:space="preserve"> 2 CIFRAS</w:t>
      </w:r>
      <w:r w:rsidRPr="00D601F7">
        <w:rPr>
          <w:rFonts w:cstheme="minorHAnsi"/>
          <w:b/>
          <w:u w:val="single"/>
        </w:rPr>
        <w:t>)</w:t>
      </w:r>
    </w:p>
    <w:p w14:paraId="0692BB59" w14:textId="77777777" w:rsidR="00B30AEB" w:rsidRPr="00D601F7" w:rsidRDefault="00B30AEB" w:rsidP="006B4043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62A0AA4" w14:textId="77777777" w:rsidR="002017DF" w:rsidRPr="00D601F7" w:rsidRDefault="008C36E8" w:rsidP="008C36E8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20069D0D" wp14:editId="38C3C514">
            <wp:extent cx="6635750" cy="4147533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8232" cy="414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1017" w14:textId="77777777" w:rsidR="00926A75" w:rsidRPr="00D601F7" w:rsidRDefault="00926A75" w:rsidP="008C36E8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1C612C62" w14:textId="77777777" w:rsidR="00E34875" w:rsidRPr="00D601F7" w:rsidRDefault="00E34875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t>PRIMER CASO POTENCIA</w:t>
      </w:r>
      <w:r w:rsidR="002017DF" w:rsidRPr="00D601F7">
        <w:rPr>
          <w:rFonts w:cstheme="minorHAnsi"/>
          <w:b/>
          <w:u w:val="single"/>
        </w:rPr>
        <w:t xml:space="preserve"> (EXPONENTE 0)</w:t>
      </w:r>
    </w:p>
    <w:p w14:paraId="56F05FE7" w14:textId="77777777" w:rsidR="002017DF" w:rsidRPr="00D601F7" w:rsidRDefault="002017DF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E9BF283" w14:textId="77777777" w:rsidR="00E34875" w:rsidRPr="00D601F7" w:rsidRDefault="003449A7" w:rsidP="00926A75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496C6370" wp14:editId="5E2F8AFD">
            <wp:extent cx="6515100" cy="4072121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1863" cy="40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460" w14:textId="77777777" w:rsidR="00E34875" w:rsidRPr="00D601F7" w:rsidRDefault="00E34875" w:rsidP="00E34875">
      <w:pPr>
        <w:autoSpaceDE w:val="0"/>
        <w:autoSpaceDN w:val="0"/>
        <w:adjustRightInd w:val="0"/>
        <w:spacing w:after="0" w:line="240" w:lineRule="auto"/>
        <w:ind w:left="-851"/>
        <w:jc w:val="both"/>
        <w:rPr>
          <w:rFonts w:cstheme="minorHAnsi"/>
          <w:b/>
          <w:u w:val="single"/>
        </w:rPr>
      </w:pPr>
    </w:p>
    <w:p w14:paraId="44EA2939" w14:textId="77777777" w:rsidR="00E34875" w:rsidRPr="00D601F7" w:rsidRDefault="00E34875" w:rsidP="00E34875">
      <w:pPr>
        <w:autoSpaceDE w:val="0"/>
        <w:autoSpaceDN w:val="0"/>
        <w:adjustRightInd w:val="0"/>
        <w:spacing w:after="0" w:line="240" w:lineRule="auto"/>
        <w:ind w:left="-851"/>
        <w:jc w:val="both"/>
        <w:rPr>
          <w:rFonts w:cstheme="minorHAnsi"/>
          <w:b/>
          <w:u w:val="single"/>
        </w:rPr>
      </w:pPr>
    </w:p>
    <w:p w14:paraId="663C3B15" w14:textId="77777777" w:rsidR="00E34875" w:rsidRPr="00D601F7" w:rsidRDefault="00E34875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t>SEGUNDO CASO POTENCIA</w:t>
      </w:r>
      <w:r w:rsidR="002017DF" w:rsidRPr="00D601F7">
        <w:rPr>
          <w:rFonts w:cstheme="minorHAnsi"/>
          <w:b/>
          <w:u w:val="single"/>
        </w:rPr>
        <w:t xml:space="preserve"> (EXPONENTE NEGATIVO)</w:t>
      </w:r>
    </w:p>
    <w:p w14:paraId="2FB38A7E" w14:textId="77777777" w:rsidR="00E34875" w:rsidRPr="00D601F7" w:rsidRDefault="00E34875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5D4D2E7" w14:textId="77777777" w:rsidR="00E34875" w:rsidRPr="00D601F7" w:rsidRDefault="003449A7" w:rsidP="00E34875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60F3FACD" wp14:editId="0AE98416">
            <wp:extent cx="6521450" cy="4076091"/>
            <wp:effectExtent l="0" t="0" r="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40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9434" w14:textId="77777777" w:rsidR="00E34875" w:rsidRPr="00D601F7" w:rsidRDefault="002017DF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t>TERCER</w:t>
      </w:r>
      <w:r w:rsidR="00E34875" w:rsidRPr="00D601F7">
        <w:rPr>
          <w:rFonts w:cstheme="minorHAnsi"/>
          <w:b/>
          <w:u w:val="single"/>
        </w:rPr>
        <w:t xml:space="preserve"> CASO POTENCIA</w:t>
      </w:r>
      <w:r w:rsidRPr="00D601F7">
        <w:rPr>
          <w:rFonts w:cstheme="minorHAnsi"/>
          <w:b/>
          <w:u w:val="single"/>
        </w:rPr>
        <w:t xml:space="preserve"> (BASE 0)</w:t>
      </w:r>
    </w:p>
    <w:p w14:paraId="71614FC7" w14:textId="77777777" w:rsidR="00E34875" w:rsidRPr="00D601F7" w:rsidRDefault="00E34875" w:rsidP="00E348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D3E6AAC" w14:textId="77777777" w:rsidR="00587AA9" w:rsidRPr="00D601F7" w:rsidRDefault="00DD7CC9" w:rsidP="00E34875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w:drawing>
          <wp:inline distT="0" distB="0" distL="0" distR="0" wp14:anchorId="3B7CEBE7" wp14:editId="4272C154">
            <wp:extent cx="6864350" cy="429041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67580" cy="42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192F" w14:textId="77777777" w:rsidR="00E34875" w:rsidRPr="00D601F7" w:rsidRDefault="00E34875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72C5EB99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2DEC5062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5DD4868F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3D3AF650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1A083727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48388FB6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3CEE09F7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  <w:r w:rsidRPr="00D601F7">
        <w:rPr>
          <w:rFonts w:cstheme="minorHAnsi"/>
          <w:b/>
          <w:bCs/>
        </w:rPr>
        <w:t xml:space="preserve">d) </w:t>
      </w:r>
      <w:r w:rsidRPr="00D601F7">
        <w:rPr>
          <w:rFonts w:cstheme="minorHAnsi"/>
        </w:rPr>
        <w:t xml:space="preserve">Ahora </w:t>
      </w:r>
      <w:r w:rsidRPr="00D601F7">
        <w:rPr>
          <w:rFonts w:cstheme="minorHAnsi"/>
          <w:b/>
          <w:bCs/>
        </w:rPr>
        <w:t xml:space="preserve">fuerza algún error </w:t>
      </w:r>
      <w:r w:rsidRPr="00D601F7">
        <w:rPr>
          <w:rFonts w:cstheme="minorHAnsi"/>
        </w:rPr>
        <w:t xml:space="preserve">en el método </w:t>
      </w:r>
      <w:r w:rsidRPr="00D601F7">
        <w:rPr>
          <w:rFonts w:cstheme="minorHAnsi"/>
          <w:b/>
          <w:bCs/>
        </w:rPr>
        <w:t xml:space="preserve">cuentaCifras </w:t>
      </w:r>
      <w:r w:rsidRPr="00D601F7">
        <w:rPr>
          <w:rFonts w:cstheme="minorHAnsi"/>
        </w:rPr>
        <w:t xml:space="preserve">y en el método </w:t>
      </w:r>
      <w:r w:rsidRPr="00D601F7">
        <w:rPr>
          <w:rFonts w:cstheme="minorHAnsi"/>
          <w:b/>
          <w:bCs/>
        </w:rPr>
        <w:t xml:space="preserve">potencia </w:t>
      </w:r>
      <w:r w:rsidRPr="00D601F7">
        <w:rPr>
          <w:rFonts w:cstheme="minorHAnsi"/>
        </w:rPr>
        <w:t>para que den mal el resultado.</w:t>
      </w:r>
    </w:p>
    <w:p w14:paraId="13012233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2D89AD5C" w14:textId="77777777" w:rsidR="00587AA9" w:rsidRPr="00D601F7" w:rsidRDefault="00587AA9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  <w:r w:rsidRPr="00D601F7">
        <w:rPr>
          <w:rFonts w:cstheme="minorHAnsi"/>
          <w:b/>
          <w:bCs/>
        </w:rPr>
        <w:t xml:space="preserve">e) Ejecuta de nuevo los casos </w:t>
      </w:r>
      <w:r w:rsidRPr="00D601F7">
        <w:rPr>
          <w:rFonts w:cstheme="minorHAnsi"/>
        </w:rPr>
        <w:t>de prueba en el que se vea que detecta el error. (</w:t>
      </w:r>
      <w:r w:rsidR="00A0210B" w:rsidRPr="00D601F7">
        <w:rPr>
          <w:rFonts w:cstheme="minorHAnsi"/>
        </w:rPr>
        <w:t>Saldrá</w:t>
      </w:r>
      <w:r w:rsidRPr="00D601F7">
        <w:rPr>
          <w:rFonts w:cstheme="minorHAnsi"/>
        </w:rPr>
        <w:t xml:space="preserve"> rojo e indica el mensaje si despliegas el panel del error)</w:t>
      </w:r>
    </w:p>
    <w:p w14:paraId="15CC6A0E" w14:textId="77777777" w:rsidR="00430BF2" w:rsidRPr="00D601F7" w:rsidRDefault="00430BF2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5E0D6770" w14:textId="77777777" w:rsidR="007F46B1" w:rsidRPr="00D601F7" w:rsidRDefault="007F46B1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4346110C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7208DFA2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597847BB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7664B0C4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0FDE3542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5AADE7BD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5CA0116E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03C985A7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6518FF3A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0B0450AE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3F97D94F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3F788B15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0E7C873D" w14:textId="77777777" w:rsidR="00B30AEB" w:rsidRPr="00D601F7" w:rsidRDefault="00B30AEB" w:rsidP="00671C84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cstheme="minorHAnsi"/>
        </w:rPr>
      </w:pPr>
    </w:p>
    <w:p w14:paraId="5A5CE422" w14:textId="77777777" w:rsidR="00B30AEB" w:rsidRPr="00D601F7" w:rsidRDefault="007F46B1" w:rsidP="00B30AE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t>PRIMER CASO CUENTACIFRAS (NUMERO ENTERO)</w:t>
      </w:r>
    </w:p>
    <w:p w14:paraId="38A8D64D" w14:textId="77777777" w:rsidR="00B30AEB" w:rsidRPr="00D601F7" w:rsidRDefault="00B30AEB" w:rsidP="00B30AE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0321BAB" w14:textId="77777777" w:rsidR="00A928D4" w:rsidRPr="00D601F7" w:rsidRDefault="00A928D4" w:rsidP="00B30AE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</w:rPr>
        <w:lastRenderedPageBreak/>
        <w:t xml:space="preserve">En este caso hemos forzado el error cambiando la división del </w:t>
      </w:r>
      <w:r w:rsidRPr="00D601F7">
        <w:rPr>
          <w:rFonts w:cstheme="minorHAnsi"/>
          <w:b/>
        </w:rPr>
        <w:t>WHILE</w:t>
      </w:r>
      <w:r w:rsidRPr="00D601F7">
        <w:rPr>
          <w:rFonts w:cstheme="minorHAnsi"/>
        </w:rPr>
        <w:t xml:space="preserve"> por una multiplicación. </w:t>
      </w:r>
    </w:p>
    <w:p w14:paraId="5D5C44D6" w14:textId="77777777" w:rsidR="00A928D4" w:rsidRPr="00D601F7" w:rsidRDefault="00A928D4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37C9BE27" w14:textId="77777777" w:rsidR="00A928D4" w:rsidRPr="00D601F7" w:rsidRDefault="00A928D4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190B409" w14:textId="77777777" w:rsidR="007F46B1" w:rsidRPr="00D601F7" w:rsidRDefault="00A75F41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476F8723" wp14:editId="1CA01878">
            <wp:extent cx="6969445" cy="4356100"/>
            <wp:effectExtent l="0" t="0" r="3175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72725" cy="43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9D41" w14:textId="77777777" w:rsidR="007F46B1" w:rsidRPr="00D601F7" w:rsidRDefault="007F46B1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738943D" w14:textId="77777777" w:rsidR="000934C0" w:rsidRPr="00D601F7" w:rsidRDefault="000934C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09BC8E5" w14:textId="77777777" w:rsidR="000934C0" w:rsidRPr="00D601F7" w:rsidRDefault="000934C0" w:rsidP="000934C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D76366" wp14:editId="160D158D">
                <wp:simplePos x="0" y="0"/>
                <wp:positionH relativeFrom="column">
                  <wp:posOffset>100965</wp:posOffset>
                </wp:positionH>
                <wp:positionV relativeFrom="paragraph">
                  <wp:posOffset>2101215</wp:posOffset>
                </wp:positionV>
                <wp:extent cx="1028700" cy="495300"/>
                <wp:effectExtent l="0" t="0" r="19050" b="19050"/>
                <wp:wrapNone/>
                <wp:docPr id="18" name="1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F4D17" id="18 Rectángulo" o:spid="_x0000_s1026" style="position:absolute;margin-left:7.95pt;margin-top:165.45pt;width:81pt;height:3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" filled="f" strokecolor="red" strokeweight="2pt"/>
            </w:pict>
          </mc:Fallback>
        </mc:AlternateContent>
      </w:r>
      <w:r w:rsidR="00A75F41" w:rsidRPr="00D601F7">
        <w:rPr>
          <w:rFonts w:cstheme="minorHAnsi"/>
          <w:noProof/>
          <w:lang w:eastAsia="es-ES"/>
        </w:rPr>
        <w:drawing>
          <wp:inline distT="0" distB="0" distL="0" distR="0" wp14:anchorId="0F007F5E" wp14:editId="2122F505">
            <wp:extent cx="6847530" cy="4279900"/>
            <wp:effectExtent l="0" t="0" r="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0752" cy="42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BFC6" w14:textId="77777777" w:rsidR="000934C0" w:rsidRPr="00D601F7" w:rsidRDefault="000934C0" w:rsidP="000934C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3DA7ECD1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E34D841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C5916A4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0C69A7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E20E866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F808618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0A52161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9FE7E34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33C3D0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8FDE87F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FCD1764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A076491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8A9F7A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B8E8793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5F3FE4D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C6F9908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04E7F35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E72C9AD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4AFDF3E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A143D3F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57E46C6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86DC5D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64B8D85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B80D492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867DA2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328E069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235F89B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B8F31B1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F7235E8" w14:textId="77777777" w:rsidR="007F46B1" w:rsidRPr="00D601F7" w:rsidRDefault="007F46B1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lastRenderedPageBreak/>
        <w:t>SEGUNDO CASO CUENTACIFRAS (NUMERO NEGATIVO)</w:t>
      </w:r>
    </w:p>
    <w:p w14:paraId="6B8AE09E" w14:textId="77777777" w:rsidR="007F46B1" w:rsidRPr="00D601F7" w:rsidRDefault="007F46B1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9D7F759" w14:textId="77777777" w:rsidR="00A928D4" w:rsidRPr="00D601F7" w:rsidRDefault="00A928D4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 xml:space="preserve">En este caso forzamos el error cambiando el sentido de comparación para obtener el valor absoluto de un numero negativo </w:t>
      </w:r>
      <w:r w:rsidRPr="00D601F7">
        <w:rPr>
          <w:rFonts w:cstheme="minorHAnsi"/>
          <w:b/>
        </w:rPr>
        <w:t>(num&lt;0 por num&gt;0)</w:t>
      </w:r>
      <w:r w:rsidRPr="00D601F7">
        <w:rPr>
          <w:rFonts w:cstheme="minorHAnsi"/>
        </w:rPr>
        <w:t>.</w:t>
      </w:r>
    </w:p>
    <w:p w14:paraId="7D38E52C" w14:textId="77777777" w:rsidR="00A928D4" w:rsidRPr="00D601F7" w:rsidRDefault="00A928D4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ABCD302" w14:textId="77777777" w:rsidR="007F46B1" w:rsidRPr="00D601F7" w:rsidRDefault="00A75F41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551E7950" wp14:editId="0D20CA42">
            <wp:extent cx="7009765" cy="4381500"/>
            <wp:effectExtent l="0" t="0" r="63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13064" cy="43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9752" w14:textId="77777777" w:rsidR="00154562" w:rsidRPr="00D601F7" w:rsidRDefault="00154562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1D74E2FB" w14:textId="77777777" w:rsidR="00154562" w:rsidRPr="00D601F7" w:rsidRDefault="00A75F41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FBF16F" wp14:editId="056A16A7">
                <wp:simplePos x="0" y="0"/>
                <wp:positionH relativeFrom="column">
                  <wp:posOffset>196215</wp:posOffset>
                </wp:positionH>
                <wp:positionV relativeFrom="paragraph">
                  <wp:posOffset>2095500</wp:posOffset>
                </wp:positionV>
                <wp:extent cx="1358900" cy="527050"/>
                <wp:effectExtent l="0" t="0" r="12700" b="25400"/>
                <wp:wrapNone/>
                <wp:docPr id="62" name="6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527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86436D" id="62 Rectángulo" o:spid="_x0000_s1026" style="position:absolute;margin-left:15.45pt;margin-top:165pt;width:107pt;height:4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" filled="f" strokecolor="red" strokeweight="2pt"/>
            </w:pict>
          </mc:Fallback>
        </mc:AlternateContent>
      </w:r>
      <w:r w:rsidRPr="00D601F7">
        <w:rPr>
          <w:rFonts w:cstheme="minorHAnsi"/>
          <w:noProof/>
          <w:lang w:eastAsia="es-ES"/>
        </w:rPr>
        <w:drawing>
          <wp:inline distT="0" distB="0" distL="0" distR="0" wp14:anchorId="51F3CAA6" wp14:editId="10B2352C">
            <wp:extent cx="6958964" cy="43497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62239" cy="435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7E2" w14:textId="77777777" w:rsidR="007F46B1" w:rsidRPr="00D601F7" w:rsidRDefault="007F46B1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24DB4A2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A1761EC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E1487FB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4B192A9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B54153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3BEC52E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89F6C9E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716F3CB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693791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299C9C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0DF2114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B04B5D0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EBFB338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B4B5032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3507AE3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1871F71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7CE2F1C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BF1FEB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DC59F80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184D65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020276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C94FCDB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AB50E0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EE85D1E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3490651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38410A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C802F49" w14:textId="77777777" w:rsidR="00A928D4" w:rsidRPr="00D601F7" w:rsidRDefault="00A928D4" w:rsidP="00A928D4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1CA2E215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FC7FBF3" w14:textId="77777777" w:rsidR="007F46B1" w:rsidRPr="00D601F7" w:rsidRDefault="007F46B1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lastRenderedPageBreak/>
        <w:t>TERCER CASO CUENTACIFRAS (NUMERO 0)</w:t>
      </w:r>
    </w:p>
    <w:p w14:paraId="26195539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4E72B2C" w14:textId="77777777" w:rsidR="00154562" w:rsidRPr="00D601F7" w:rsidRDefault="00154562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>Aquí forzamos el error al cambiar el número que nos devolvería si introducimos el 0.</w:t>
      </w:r>
    </w:p>
    <w:p w14:paraId="23700B0E" w14:textId="77777777" w:rsidR="00154562" w:rsidRPr="00D601F7" w:rsidRDefault="00154562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C64EA49" w14:textId="77777777" w:rsidR="00A75F41" w:rsidRPr="00D601F7" w:rsidRDefault="00A75F41" w:rsidP="00A75F41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667CAFF5" w14:textId="77777777" w:rsidR="00A75F41" w:rsidRPr="00D601F7" w:rsidRDefault="00FB7072" w:rsidP="00A75F41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1FAE9DEC" wp14:editId="08ED1E69">
            <wp:extent cx="6888169" cy="4305300"/>
            <wp:effectExtent l="0" t="0" r="825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91410" cy="43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481B" w14:textId="77777777" w:rsidR="00430580" w:rsidRPr="00D601F7" w:rsidRDefault="00430580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7316288B" w14:textId="77777777" w:rsidR="00154562" w:rsidRPr="00D601F7" w:rsidRDefault="00154562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341E5C8D" w14:textId="77777777" w:rsidR="00154562" w:rsidRPr="00D601F7" w:rsidRDefault="00FB7072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B4540D" wp14:editId="20092927">
                <wp:simplePos x="0" y="0"/>
                <wp:positionH relativeFrom="column">
                  <wp:posOffset>75565</wp:posOffset>
                </wp:positionH>
                <wp:positionV relativeFrom="paragraph">
                  <wp:posOffset>1974215</wp:posOffset>
                </wp:positionV>
                <wp:extent cx="920750" cy="419100"/>
                <wp:effectExtent l="0" t="0" r="12700" b="19050"/>
                <wp:wrapNone/>
                <wp:docPr id="65" name="6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FF95A7" w14:textId="77777777" w:rsidR="004654CA" w:rsidRDefault="004654CA" w:rsidP="004654CA">
                            <w:pPr>
                              <w:jc w:val="center"/>
                            </w:pPr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4540D" id="65 Rectángulo" o:spid="_x0000_s1026" style="position:absolute;left:0;text-align:left;margin-left:5.95pt;margin-top:155.45pt;width:72.5pt;height:3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" filled="f" strokecolor="red" strokeweight="2pt">
                <v:textbox>
                  <w:txbxContent>
                    <w:p w14:paraId="1CFF95A7" w14:textId="77777777" w:rsidR="004654CA" w:rsidRDefault="004654CA" w:rsidP="004654CA">
                      <w:pPr>
                        <w:jc w:val="center"/>
                      </w:pPr>
                      <w:r>
                        <w:t>y</w:t>
                      </w:r>
                    </w:p>
                  </w:txbxContent>
                </v:textbox>
              </v:rect>
            </w:pict>
          </mc:Fallback>
        </mc:AlternateContent>
      </w:r>
      <w:r w:rsidRPr="00D601F7">
        <w:rPr>
          <w:rFonts w:cstheme="minorHAnsi"/>
          <w:noProof/>
          <w:lang w:eastAsia="es-ES"/>
        </w:rPr>
        <w:drawing>
          <wp:inline distT="0" distB="0" distL="0" distR="0" wp14:anchorId="1A7C7A03" wp14:editId="34618B73">
            <wp:extent cx="6794500" cy="4246754"/>
            <wp:effectExtent l="0" t="0" r="6350" b="190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97697" cy="424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5109" w14:textId="77777777" w:rsidR="00154562" w:rsidRPr="00D601F7" w:rsidRDefault="00154562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781E8881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667AC95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254A361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40C6C25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B9DB236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BCABB99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B8BD1B2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DF86FE9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EE9F3BE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0389F68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7483B64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91B204E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0B313EC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110186E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18609AE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E2E2A43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C17FBD8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F256D73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9E4C8D8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8F9C7E2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175F289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4E6258B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C3B330B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621F60D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FE92E63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FA54163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1CA605D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BDF8AC2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9DAE614" w14:textId="77777777" w:rsidR="00B30AEB" w:rsidRPr="00D601F7" w:rsidRDefault="00B30AEB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DB9708D" w14:textId="77777777" w:rsidR="008C36E8" w:rsidRPr="00D601F7" w:rsidRDefault="008C36E8" w:rsidP="008C36E8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lastRenderedPageBreak/>
        <w:t>CUARTO CASO CUENTACIFRAS (NUMERO NEGATIVO 2 CIFRAS)</w:t>
      </w:r>
    </w:p>
    <w:p w14:paraId="1E1F7830" w14:textId="77777777" w:rsidR="006B4043" w:rsidRPr="00D601F7" w:rsidRDefault="006B4043" w:rsidP="006B4043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8528E4C" w14:textId="77777777" w:rsidR="006B4043" w:rsidRPr="00D601F7" w:rsidRDefault="006B4043" w:rsidP="006B4043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 xml:space="preserve">En este caso forzamos el error cambiando el sentido de comparación para obtener el valor absoluto de un numero negativo </w:t>
      </w:r>
      <w:r w:rsidRPr="00D601F7">
        <w:rPr>
          <w:rFonts w:cstheme="minorHAnsi"/>
          <w:b/>
        </w:rPr>
        <w:t>(num&lt;0 por num&gt;0)</w:t>
      </w:r>
      <w:r w:rsidRPr="00D601F7">
        <w:rPr>
          <w:rFonts w:cstheme="minorHAnsi"/>
        </w:rPr>
        <w:t>.</w:t>
      </w:r>
    </w:p>
    <w:p w14:paraId="5229D0AD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937593C" w14:textId="77777777" w:rsidR="00430580" w:rsidRPr="00D601F7" w:rsidRDefault="00A90D48" w:rsidP="006B4043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noProof/>
          <w:lang w:eastAsia="es-ES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1D2F83C3" wp14:editId="42DE802B">
            <wp:extent cx="6796733" cy="4248150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99931" cy="425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2B36" w14:textId="77777777" w:rsidR="00A90D48" w:rsidRPr="00D601F7" w:rsidRDefault="00A90D48" w:rsidP="006B4043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noProof/>
          <w:lang w:eastAsia="es-ES"/>
        </w:rPr>
      </w:pPr>
    </w:p>
    <w:p w14:paraId="4FF19D58" w14:textId="77777777" w:rsidR="008C36E8" w:rsidRPr="00D601F7" w:rsidRDefault="008C36E8" w:rsidP="006B4043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noProof/>
          <w:lang w:eastAsia="es-ES"/>
        </w:rPr>
      </w:pPr>
    </w:p>
    <w:p w14:paraId="032E13F0" w14:textId="77777777" w:rsidR="008C36E8" w:rsidRPr="00D601F7" w:rsidRDefault="008C36E8" w:rsidP="006B4043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noProof/>
          <w:lang w:eastAsia="es-ES"/>
        </w:rPr>
      </w:pPr>
    </w:p>
    <w:p w14:paraId="19BF7EEF" w14:textId="77777777" w:rsidR="008C36E8" w:rsidRPr="00D601F7" w:rsidRDefault="008C36E8" w:rsidP="006B4043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noProof/>
          <w:lang w:eastAsia="es-ES"/>
        </w:rPr>
      </w:pPr>
    </w:p>
    <w:p w14:paraId="627558C3" w14:textId="77777777" w:rsidR="00A90D48" w:rsidRPr="00D601F7" w:rsidRDefault="00A90EEB" w:rsidP="006B4043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CE7D187" wp14:editId="145E1511">
                <wp:simplePos x="0" y="0"/>
                <wp:positionH relativeFrom="column">
                  <wp:posOffset>145415</wp:posOffset>
                </wp:positionH>
                <wp:positionV relativeFrom="paragraph">
                  <wp:posOffset>2304415</wp:posOffset>
                </wp:positionV>
                <wp:extent cx="1524000" cy="406400"/>
                <wp:effectExtent l="0" t="0" r="19050" b="12700"/>
                <wp:wrapNone/>
                <wp:docPr id="8" name="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3F64C7" id="8 Rectángulo" o:spid="_x0000_s1026" style="position:absolute;margin-left:11.45pt;margin-top:181.45pt;width:120pt;height:3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" filled="f" strokecolor="red" strokeweight="2pt"/>
            </w:pict>
          </mc:Fallback>
        </mc:AlternateContent>
      </w:r>
      <w:r w:rsidR="00A90D48" w:rsidRPr="00D601F7">
        <w:rPr>
          <w:rFonts w:cstheme="minorHAnsi"/>
          <w:noProof/>
          <w:lang w:eastAsia="es-ES"/>
        </w:rPr>
        <w:drawing>
          <wp:inline distT="0" distB="0" distL="0" distR="0" wp14:anchorId="785AEBBD" wp14:editId="5312A533">
            <wp:extent cx="6826250" cy="4266599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29462" cy="42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1BB0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2C20986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8F44AAB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EE17F0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BD3019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8F0D3B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9F74031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D66656D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C4DE755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3B06E7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28A82C0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6C6F071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9030015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3270815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B6E0164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6384B84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8B60043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934E72D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D958535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C24369F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45028AF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235A0E3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E69D9BD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DD30720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3C50A7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92FB878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6C4BEBE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4D64F46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CABF883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C698964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7C885F6" w14:textId="77777777" w:rsidR="007F46B1" w:rsidRPr="00D601F7" w:rsidRDefault="007F46B1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lastRenderedPageBreak/>
        <w:t>PRIMER CASO POTENCIA (EXPONENTE 0)</w:t>
      </w:r>
    </w:p>
    <w:p w14:paraId="72C816E4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1231195" w14:textId="77777777" w:rsidR="00736887" w:rsidRPr="00D601F7" w:rsidRDefault="00736887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>Forzamos el error</w:t>
      </w:r>
      <w:r w:rsidR="000F218B" w:rsidRPr="00D601F7">
        <w:rPr>
          <w:rFonts w:cstheme="minorHAnsi"/>
        </w:rPr>
        <w:t xml:space="preserve"> cambiando el valor de la variable </w:t>
      </w:r>
      <w:r w:rsidR="000F218B" w:rsidRPr="00D601F7">
        <w:rPr>
          <w:rFonts w:cstheme="minorHAnsi"/>
          <w:b/>
        </w:rPr>
        <w:t>result</w:t>
      </w:r>
      <w:r w:rsidR="000F218B" w:rsidRPr="00D601F7">
        <w:rPr>
          <w:rFonts w:cstheme="minorHAnsi"/>
        </w:rPr>
        <w:t xml:space="preserve"> (1 por 2).</w:t>
      </w:r>
    </w:p>
    <w:p w14:paraId="39663235" w14:textId="77777777" w:rsidR="008C36E8" w:rsidRPr="00D601F7" w:rsidRDefault="008C36E8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20A0F41F" w14:textId="77777777" w:rsidR="00430580" w:rsidRPr="00D601F7" w:rsidRDefault="008D5CB0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0D5872F7" wp14:editId="153F349E">
            <wp:extent cx="6827211" cy="42672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0424" cy="42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1889" w14:textId="77777777" w:rsidR="008D5CB0" w:rsidRPr="00D601F7" w:rsidRDefault="008D5CB0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0634205B" w14:textId="77777777" w:rsidR="008D5CB0" w:rsidRPr="00D601F7" w:rsidRDefault="00D44664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D23E6E" wp14:editId="00B1E22C">
                <wp:simplePos x="0" y="0"/>
                <wp:positionH relativeFrom="column">
                  <wp:posOffset>-83185</wp:posOffset>
                </wp:positionH>
                <wp:positionV relativeFrom="paragraph">
                  <wp:posOffset>1822450</wp:posOffset>
                </wp:positionV>
                <wp:extent cx="1981200" cy="355600"/>
                <wp:effectExtent l="0" t="0" r="19050" b="25400"/>
                <wp:wrapNone/>
                <wp:docPr id="6" name="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F92CC3" id="6 Rectángulo" o:spid="_x0000_s1026" style="position:absolute;margin-left:-6.55pt;margin-top:143.5pt;width:156pt;height:2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" filled="f" strokecolor="red" strokeweight="2pt"/>
            </w:pict>
          </mc:Fallback>
        </mc:AlternateContent>
      </w:r>
      <w:r w:rsidR="008D5CB0" w:rsidRPr="00D601F7">
        <w:rPr>
          <w:rFonts w:cstheme="minorHAnsi"/>
          <w:noProof/>
          <w:lang w:eastAsia="es-ES"/>
        </w:rPr>
        <w:drawing>
          <wp:inline distT="0" distB="0" distL="0" distR="0" wp14:anchorId="433E6E27" wp14:editId="4D14A28A">
            <wp:extent cx="6867850" cy="42926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71082" cy="429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FBB5" w14:textId="77777777" w:rsidR="004654CA" w:rsidRPr="00D601F7" w:rsidRDefault="004654CA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17CA0E85" w14:textId="77777777" w:rsidR="004654CA" w:rsidRPr="00D601F7" w:rsidRDefault="004654CA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3D9BCDE5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1D36B245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5661C001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7F0FD661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1DA03649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264F497D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4AC31860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398AFE28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244511DC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08CAE9C9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6B7774B8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60C5B998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1C6DD4B6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3C861173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7E583F9E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1A8D7E3F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4130F574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0E453052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0F5B70B7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41FFD56D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0EAB923D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6715E741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4E559230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43D612A7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06967AFF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55F93272" w14:textId="77777777" w:rsidR="008C36E8" w:rsidRPr="00D601F7" w:rsidRDefault="008C36E8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541126E4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10DCCC0" w14:textId="77777777" w:rsidR="007F46B1" w:rsidRPr="00D601F7" w:rsidRDefault="007F46B1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lastRenderedPageBreak/>
        <w:t>SEGUNDO CASO POTENCIA (EXPONENTE NEGATIVO)</w:t>
      </w:r>
    </w:p>
    <w:p w14:paraId="7974A602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B1186C7" w14:textId="77777777" w:rsidR="000F218B" w:rsidRPr="00D601F7" w:rsidRDefault="000F218B" w:rsidP="000F218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D601F7">
        <w:rPr>
          <w:rFonts w:cstheme="minorHAnsi"/>
        </w:rPr>
        <w:t>El error anterior nos sirve también en este caso, cam</w:t>
      </w:r>
      <w:r w:rsidR="00B30AEB" w:rsidRPr="00D601F7">
        <w:rPr>
          <w:rFonts w:cstheme="minorHAnsi"/>
        </w:rPr>
        <w:t xml:space="preserve">biando el valor de la variable </w:t>
      </w:r>
      <w:r w:rsidR="00B30AEB" w:rsidRPr="00D601F7">
        <w:rPr>
          <w:rFonts w:cstheme="minorHAnsi"/>
          <w:b/>
        </w:rPr>
        <w:t>result</w:t>
      </w:r>
      <w:r w:rsidR="00B30AEB" w:rsidRPr="00D601F7">
        <w:rPr>
          <w:rFonts w:cstheme="minorHAnsi"/>
        </w:rPr>
        <w:t xml:space="preserve"> (1 por 2</w:t>
      </w:r>
      <w:r w:rsidRPr="00D601F7">
        <w:rPr>
          <w:rFonts w:cstheme="minorHAnsi"/>
        </w:rPr>
        <w:t>).</w:t>
      </w:r>
    </w:p>
    <w:p w14:paraId="3A6C3112" w14:textId="77777777" w:rsidR="000F218B" w:rsidRPr="00D601F7" w:rsidRDefault="000F218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3A362E4" w14:textId="77777777" w:rsidR="00430580" w:rsidRPr="00D601F7" w:rsidRDefault="008D5CB0" w:rsidP="00C57C8E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2BAC5B4E" wp14:editId="0E378AA4">
            <wp:extent cx="6888169" cy="4305300"/>
            <wp:effectExtent l="0" t="0" r="825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91410" cy="43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BF7D" w14:textId="77777777" w:rsidR="008D5CB0" w:rsidRPr="00D601F7" w:rsidRDefault="008D5CB0" w:rsidP="00C57C8E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</w:p>
    <w:p w14:paraId="735FDF25" w14:textId="77777777" w:rsidR="008D5CB0" w:rsidRPr="00D601F7" w:rsidRDefault="00D44664" w:rsidP="00C57C8E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CE7E1D" wp14:editId="23C8CB6B">
                <wp:simplePos x="0" y="0"/>
                <wp:positionH relativeFrom="column">
                  <wp:posOffset>-70485</wp:posOffset>
                </wp:positionH>
                <wp:positionV relativeFrom="paragraph">
                  <wp:posOffset>1771015</wp:posOffset>
                </wp:positionV>
                <wp:extent cx="2063750" cy="406400"/>
                <wp:effectExtent l="0" t="0" r="12700" b="12700"/>
                <wp:wrapNone/>
                <wp:docPr id="3" name="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07EDB3" id="3 Rectángulo" o:spid="_x0000_s1026" style="position:absolute;margin-left:-5.55pt;margin-top:139.45pt;width:162.5pt;height:32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" filled="f" strokecolor="red" strokeweight="2pt"/>
            </w:pict>
          </mc:Fallback>
        </mc:AlternateContent>
      </w:r>
      <w:r w:rsidR="008D5CB0" w:rsidRPr="00D601F7">
        <w:rPr>
          <w:rFonts w:cstheme="minorHAnsi"/>
          <w:noProof/>
          <w:lang w:eastAsia="es-ES"/>
        </w:rPr>
        <w:drawing>
          <wp:inline distT="0" distB="0" distL="0" distR="0" wp14:anchorId="69309A24" wp14:editId="089641DB">
            <wp:extent cx="6938966" cy="4337050"/>
            <wp:effectExtent l="0" t="0" r="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42231" cy="433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8C3F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01125D3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CE500CB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85C5060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8844A8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62C7DE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3E6E4B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BE19D4C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95C2B67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FF9CA23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1CCC71A4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A305AA5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C126360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87B483F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C8F61B8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63A49899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C7F0DBC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13EAB34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C3AD5CA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8286F70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247F959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E35A71F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B59174B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3DF7995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F47FABC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76ABB36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549CFA4E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253B6D8F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3E6DE03" w14:textId="77777777" w:rsidR="00B30AEB" w:rsidRPr="00D601F7" w:rsidRDefault="00B30AE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7AE01BD6" w14:textId="77777777" w:rsidR="00B30AEB" w:rsidRPr="00D601F7" w:rsidRDefault="007F46B1" w:rsidP="00B30AE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b/>
          <w:u w:val="single"/>
        </w:rPr>
        <w:lastRenderedPageBreak/>
        <w:t>TERCER CASO POTENCIA (BASE 0)</w:t>
      </w:r>
    </w:p>
    <w:p w14:paraId="0298DF9A" w14:textId="77777777" w:rsidR="00B30AEB" w:rsidRPr="00D601F7" w:rsidRDefault="00B30AEB" w:rsidP="00B30AE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3DC6B7FD" w14:textId="77777777" w:rsidR="000F218B" w:rsidRPr="00D601F7" w:rsidRDefault="000F218B" w:rsidP="00B30AE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  <w:r w:rsidRPr="00D601F7">
        <w:rPr>
          <w:rFonts w:cstheme="minorHAnsi"/>
        </w:rPr>
        <w:t xml:space="preserve">En este caso hemos forzado el error cambiando la multiplicación del </w:t>
      </w:r>
      <w:r w:rsidRPr="00D601F7">
        <w:rPr>
          <w:rFonts w:cstheme="minorHAnsi"/>
          <w:b/>
        </w:rPr>
        <w:t>WHILE</w:t>
      </w:r>
      <w:r w:rsidRPr="00D601F7">
        <w:rPr>
          <w:rFonts w:cstheme="minorHAnsi"/>
        </w:rPr>
        <w:t xml:space="preserve"> por una resta. </w:t>
      </w:r>
    </w:p>
    <w:p w14:paraId="0B8D42BA" w14:textId="77777777" w:rsidR="000F218B" w:rsidRPr="00D601F7" w:rsidRDefault="000F218B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45458D92" w14:textId="77777777" w:rsidR="00430580" w:rsidRPr="00D601F7" w:rsidRDefault="004654CA" w:rsidP="00430580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  <w:b/>
          <w:u w:val="single"/>
        </w:rPr>
      </w:pPr>
      <w:r w:rsidRPr="00D601F7">
        <w:rPr>
          <w:rFonts w:cstheme="minorHAnsi"/>
          <w:noProof/>
          <w:lang w:eastAsia="es-ES"/>
        </w:rPr>
        <w:drawing>
          <wp:inline distT="0" distB="0" distL="0" distR="0" wp14:anchorId="07691BD2" wp14:editId="665CEFAC">
            <wp:extent cx="6867850" cy="429260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71082" cy="429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F621" w14:textId="77777777" w:rsidR="00430580" w:rsidRPr="00D601F7" w:rsidRDefault="00430580" w:rsidP="007F46B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u w:val="single"/>
        </w:rPr>
      </w:pPr>
    </w:p>
    <w:p w14:paraId="0E730C89" w14:textId="77777777" w:rsidR="007F46B1" w:rsidRPr="00D601F7" w:rsidRDefault="00D44664" w:rsidP="004654CA">
      <w:pPr>
        <w:autoSpaceDE w:val="0"/>
        <w:autoSpaceDN w:val="0"/>
        <w:adjustRightInd w:val="0"/>
        <w:spacing w:after="0" w:line="240" w:lineRule="auto"/>
        <w:ind w:left="-1134"/>
        <w:jc w:val="both"/>
        <w:rPr>
          <w:rFonts w:cstheme="minorHAnsi"/>
        </w:rPr>
      </w:pPr>
      <w:r w:rsidRPr="00D601F7"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639605" wp14:editId="057EECF3">
                <wp:simplePos x="0" y="0"/>
                <wp:positionH relativeFrom="column">
                  <wp:posOffset>100965</wp:posOffset>
                </wp:positionH>
                <wp:positionV relativeFrom="paragraph">
                  <wp:posOffset>2057400</wp:posOffset>
                </wp:positionV>
                <wp:extent cx="1339850" cy="450850"/>
                <wp:effectExtent l="0" t="0" r="12700" b="25400"/>
                <wp:wrapNone/>
                <wp:docPr id="2" name="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450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730F6E" id="2 Rectángulo" o:spid="_x0000_s1026" style="position:absolute;margin-left:7.95pt;margin-top:162pt;width:105.5pt;height:35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" filled="f" strokecolor="red" strokeweight="2pt"/>
            </w:pict>
          </mc:Fallback>
        </mc:AlternateContent>
      </w:r>
      <w:r w:rsidR="004654CA" w:rsidRPr="00D601F7">
        <w:rPr>
          <w:rFonts w:cstheme="minorHAnsi"/>
          <w:noProof/>
          <w:lang w:eastAsia="es-ES"/>
        </w:rPr>
        <w:drawing>
          <wp:inline distT="0" distB="0" distL="0" distR="0" wp14:anchorId="7154E36B" wp14:editId="60A5621A">
            <wp:extent cx="6857690" cy="4286250"/>
            <wp:effectExtent l="0" t="0" r="63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60917" cy="428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6B1" w:rsidRPr="00D601F7" w:rsidSect="00EA1BA5">
      <w:pgSz w:w="11906" w:h="16838"/>
      <w:pgMar w:top="1021" w:right="1701" w:bottom="102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49A3B" w14:textId="77777777" w:rsidR="005C1ECF" w:rsidRDefault="005C1ECF" w:rsidP="007F46B1">
      <w:pPr>
        <w:spacing w:after="0" w:line="240" w:lineRule="auto"/>
      </w:pPr>
      <w:r>
        <w:separator/>
      </w:r>
    </w:p>
  </w:endnote>
  <w:endnote w:type="continuationSeparator" w:id="0">
    <w:p w14:paraId="0C9543AA" w14:textId="77777777" w:rsidR="005C1ECF" w:rsidRDefault="005C1ECF" w:rsidP="007F46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C56F5" w14:textId="77777777" w:rsidR="005C1ECF" w:rsidRDefault="005C1ECF" w:rsidP="007F46B1">
      <w:pPr>
        <w:spacing w:after="0" w:line="240" w:lineRule="auto"/>
      </w:pPr>
      <w:r>
        <w:separator/>
      </w:r>
    </w:p>
  </w:footnote>
  <w:footnote w:type="continuationSeparator" w:id="0">
    <w:p w14:paraId="6C18636C" w14:textId="77777777" w:rsidR="005C1ECF" w:rsidRDefault="005C1ECF" w:rsidP="007F46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F1C46"/>
    <w:multiLevelType w:val="hybridMultilevel"/>
    <w:tmpl w:val="49442818"/>
    <w:lvl w:ilvl="0" w:tplc="A81495E4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7504E"/>
    <w:multiLevelType w:val="hybridMultilevel"/>
    <w:tmpl w:val="9EEEA684"/>
    <w:lvl w:ilvl="0" w:tplc="476A034A">
      <w:start w:val="1"/>
      <w:numFmt w:val="lowerLetter"/>
      <w:lvlText w:val="%1)"/>
      <w:lvlJc w:val="left"/>
      <w:pPr>
        <w:ind w:left="720" w:hanging="360"/>
      </w:pPr>
      <w:rPr>
        <w:rFonts w:ascii="Calibri-Bold" w:hAnsi="Calibri-Bold" w:cs="Calibri-Bold"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074886"/>
    <w:multiLevelType w:val="hybridMultilevel"/>
    <w:tmpl w:val="F18643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A5706"/>
    <w:multiLevelType w:val="hybridMultilevel"/>
    <w:tmpl w:val="1D2A270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1252383">
    <w:abstractNumId w:val="0"/>
  </w:num>
  <w:num w:numId="2" w16cid:durableId="455875655">
    <w:abstractNumId w:val="1"/>
  </w:num>
  <w:num w:numId="3" w16cid:durableId="42216605">
    <w:abstractNumId w:val="3"/>
  </w:num>
  <w:num w:numId="4" w16cid:durableId="20243594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490B"/>
    <w:rsid w:val="00010ACE"/>
    <w:rsid w:val="00041958"/>
    <w:rsid w:val="000608AF"/>
    <w:rsid w:val="0006634F"/>
    <w:rsid w:val="000934C0"/>
    <w:rsid w:val="000A0575"/>
    <w:rsid w:val="000C490B"/>
    <w:rsid w:val="000D0943"/>
    <w:rsid w:val="000D2A11"/>
    <w:rsid w:val="000F218B"/>
    <w:rsid w:val="00133485"/>
    <w:rsid w:val="00154562"/>
    <w:rsid w:val="001622BC"/>
    <w:rsid w:val="00170445"/>
    <w:rsid w:val="00181ED0"/>
    <w:rsid w:val="00181F9A"/>
    <w:rsid w:val="001A00C3"/>
    <w:rsid w:val="001E2290"/>
    <w:rsid w:val="001F39A7"/>
    <w:rsid w:val="002017DF"/>
    <w:rsid w:val="0021393C"/>
    <w:rsid w:val="00236679"/>
    <w:rsid w:val="00240AB0"/>
    <w:rsid w:val="00240EBC"/>
    <w:rsid w:val="0024305E"/>
    <w:rsid w:val="00254C24"/>
    <w:rsid w:val="002763C5"/>
    <w:rsid w:val="00281AFC"/>
    <w:rsid w:val="002A1CC1"/>
    <w:rsid w:val="002C2830"/>
    <w:rsid w:val="002D390C"/>
    <w:rsid w:val="002E5890"/>
    <w:rsid w:val="002F11AC"/>
    <w:rsid w:val="00335CBA"/>
    <w:rsid w:val="003449A7"/>
    <w:rsid w:val="00361DFE"/>
    <w:rsid w:val="00390372"/>
    <w:rsid w:val="00395FFC"/>
    <w:rsid w:val="003973D1"/>
    <w:rsid w:val="003E67D5"/>
    <w:rsid w:val="00414B04"/>
    <w:rsid w:val="00430580"/>
    <w:rsid w:val="00430BF2"/>
    <w:rsid w:val="00433C8B"/>
    <w:rsid w:val="004506AF"/>
    <w:rsid w:val="004654CA"/>
    <w:rsid w:val="00492123"/>
    <w:rsid w:val="004A004C"/>
    <w:rsid w:val="004F06CE"/>
    <w:rsid w:val="0053485E"/>
    <w:rsid w:val="00552480"/>
    <w:rsid w:val="0055401D"/>
    <w:rsid w:val="00587AA9"/>
    <w:rsid w:val="005A454E"/>
    <w:rsid w:val="005C1ECF"/>
    <w:rsid w:val="005D436F"/>
    <w:rsid w:val="00603024"/>
    <w:rsid w:val="00605C90"/>
    <w:rsid w:val="00616206"/>
    <w:rsid w:val="00623AFA"/>
    <w:rsid w:val="0062561D"/>
    <w:rsid w:val="0064075F"/>
    <w:rsid w:val="00670842"/>
    <w:rsid w:val="00671C84"/>
    <w:rsid w:val="006B4043"/>
    <w:rsid w:val="006C2AE2"/>
    <w:rsid w:val="006C4628"/>
    <w:rsid w:val="00705685"/>
    <w:rsid w:val="007269EE"/>
    <w:rsid w:val="00733090"/>
    <w:rsid w:val="00736887"/>
    <w:rsid w:val="00767EA3"/>
    <w:rsid w:val="0078307D"/>
    <w:rsid w:val="00787C53"/>
    <w:rsid w:val="007A662E"/>
    <w:rsid w:val="007C2F0F"/>
    <w:rsid w:val="007F46B1"/>
    <w:rsid w:val="007F485E"/>
    <w:rsid w:val="008147BD"/>
    <w:rsid w:val="00815C19"/>
    <w:rsid w:val="00846061"/>
    <w:rsid w:val="008638B5"/>
    <w:rsid w:val="008C36E8"/>
    <w:rsid w:val="008C3F87"/>
    <w:rsid w:val="008D1940"/>
    <w:rsid w:val="008D5CB0"/>
    <w:rsid w:val="008D5EAC"/>
    <w:rsid w:val="008D7D18"/>
    <w:rsid w:val="0090290C"/>
    <w:rsid w:val="00925BDB"/>
    <w:rsid w:val="00926A75"/>
    <w:rsid w:val="00981AE4"/>
    <w:rsid w:val="009907D5"/>
    <w:rsid w:val="00995A92"/>
    <w:rsid w:val="00995E84"/>
    <w:rsid w:val="009A2CD9"/>
    <w:rsid w:val="009A4950"/>
    <w:rsid w:val="009C3935"/>
    <w:rsid w:val="009F1927"/>
    <w:rsid w:val="00A0077C"/>
    <w:rsid w:val="00A0210B"/>
    <w:rsid w:val="00A50B4D"/>
    <w:rsid w:val="00A53DBC"/>
    <w:rsid w:val="00A75F41"/>
    <w:rsid w:val="00A83C37"/>
    <w:rsid w:val="00A90D48"/>
    <w:rsid w:val="00A90EEB"/>
    <w:rsid w:val="00A91358"/>
    <w:rsid w:val="00A928D4"/>
    <w:rsid w:val="00A93E14"/>
    <w:rsid w:val="00AB21DD"/>
    <w:rsid w:val="00AB777F"/>
    <w:rsid w:val="00AC5E95"/>
    <w:rsid w:val="00AF7C4F"/>
    <w:rsid w:val="00B30AEB"/>
    <w:rsid w:val="00B62B7F"/>
    <w:rsid w:val="00B70E85"/>
    <w:rsid w:val="00B82522"/>
    <w:rsid w:val="00B84665"/>
    <w:rsid w:val="00B95E53"/>
    <w:rsid w:val="00BA67FB"/>
    <w:rsid w:val="00BD03EC"/>
    <w:rsid w:val="00C211B4"/>
    <w:rsid w:val="00C22FE0"/>
    <w:rsid w:val="00C37473"/>
    <w:rsid w:val="00C57C8E"/>
    <w:rsid w:val="00CB31EC"/>
    <w:rsid w:val="00CB50E4"/>
    <w:rsid w:val="00CF0666"/>
    <w:rsid w:val="00D2579C"/>
    <w:rsid w:val="00D43133"/>
    <w:rsid w:val="00D44664"/>
    <w:rsid w:val="00D51399"/>
    <w:rsid w:val="00D601F7"/>
    <w:rsid w:val="00D83F3E"/>
    <w:rsid w:val="00D902A4"/>
    <w:rsid w:val="00DA1B46"/>
    <w:rsid w:val="00DB041E"/>
    <w:rsid w:val="00DD7CC9"/>
    <w:rsid w:val="00E34875"/>
    <w:rsid w:val="00E536E3"/>
    <w:rsid w:val="00E537F0"/>
    <w:rsid w:val="00E803D9"/>
    <w:rsid w:val="00E93F4E"/>
    <w:rsid w:val="00EA1BA5"/>
    <w:rsid w:val="00EB098F"/>
    <w:rsid w:val="00EE6675"/>
    <w:rsid w:val="00EF2661"/>
    <w:rsid w:val="00F1707C"/>
    <w:rsid w:val="00F856F5"/>
    <w:rsid w:val="00FA23D2"/>
    <w:rsid w:val="00FB7072"/>
    <w:rsid w:val="00FC2422"/>
    <w:rsid w:val="00FD4DEB"/>
    <w:rsid w:val="00FE0399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9E675"/>
  <w15:docId w15:val="{CC1A3954-C20C-4023-AF89-45E99D7EC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F26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66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3E67D5"/>
    <w:pPr>
      <w:ind w:left="720"/>
      <w:contextualSpacing/>
    </w:pPr>
  </w:style>
  <w:style w:type="paragraph" w:customStyle="1" w:styleId="Default">
    <w:name w:val="Default"/>
    <w:rsid w:val="00995A9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7F46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F46B1"/>
  </w:style>
  <w:style w:type="paragraph" w:styleId="Piedepgina">
    <w:name w:val="footer"/>
    <w:basedOn w:val="Normal"/>
    <w:link w:val="PiedepginaCar"/>
    <w:uiPriority w:val="99"/>
    <w:unhideWhenUsed/>
    <w:rsid w:val="007F46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F46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832</TotalTime>
  <Pages>35</Pages>
  <Words>1526</Words>
  <Characters>8393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David Medina Garcia</cp:lastModifiedBy>
  <cp:revision>137</cp:revision>
  <dcterms:created xsi:type="dcterms:W3CDTF">2022-12-20T18:33:00Z</dcterms:created>
  <dcterms:modified xsi:type="dcterms:W3CDTF">2023-04-20T22:35:00Z</dcterms:modified>
</cp:coreProperties>
</file>